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506DF" w14:textId="530852DF" w:rsidR="00FB0C48" w:rsidRDefault="009D7CE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F830E5C" wp14:editId="4D84982C">
            <wp:simplePos x="0" y="0"/>
            <wp:positionH relativeFrom="margin">
              <wp:posOffset>-700405</wp:posOffset>
            </wp:positionH>
            <wp:positionV relativeFrom="margin">
              <wp:posOffset>-454660</wp:posOffset>
            </wp:positionV>
            <wp:extent cx="10296525" cy="727710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29F">
        <w:rPr>
          <w:noProof/>
        </w:rPr>
        <w:t xml:space="preserve"> </w:t>
      </w:r>
    </w:p>
    <w:sectPr w:rsidR="00FB0C48" w:rsidSect="00C73FB0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3"/>
    <w:rsid w:val="00046BCF"/>
    <w:rsid w:val="0009746A"/>
    <w:rsid w:val="000B07A4"/>
    <w:rsid w:val="000C09F0"/>
    <w:rsid w:val="001F0FF3"/>
    <w:rsid w:val="00243CB6"/>
    <w:rsid w:val="0026159D"/>
    <w:rsid w:val="002812C4"/>
    <w:rsid w:val="002B2F1A"/>
    <w:rsid w:val="002D64EE"/>
    <w:rsid w:val="00352BFB"/>
    <w:rsid w:val="003E623D"/>
    <w:rsid w:val="004B18A5"/>
    <w:rsid w:val="004B4F52"/>
    <w:rsid w:val="00544CB8"/>
    <w:rsid w:val="005A48F1"/>
    <w:rsid w:val="00625591"/>
    <w:rsid w:val="00671031"/>
    <w:rsid w:val="00680D05"/>
    <w:rsid w:val="006862B6"/>
    <w:rsid w:val="006A3B5A"/>
    <w:rsid w:val="006C4FA6"/>
    <w:rsid w:val="006C7C32"/>
    <w:rsid w:val="007361B3"/>
    <w:rsid w:val="007D27D7"/>
    <w:rsid w:val="007D3DD9"/>
    <w:rsid w:val="008002F0"/>
    <w:rsid w:val="008632E7"/>
    <w:rsid w:val="008930F0"/>
    <w:rsid w:val="00893779"/>
    <w:rsid w:val="0093333E"/>
    <w:rsid w:val="0093742D"/>
    <w:rsid w:val="009879EC"/>
    <w:rsid w:val="009D7CE3"/>
    <w:rsid w:val="009E4802"/>
    <w:rsid w:val="009F352E"/>
    <w:rsid w:val="00A53090"/>
    <w:rsid w:val="00A97452"/>
    <w:rsid w:val="00B24D11"/>
    <w:rsid w:val="00C5773A"/>
    <w:rsid w:val="00C61BFB"/>
    <w:rsid w:val="00C73FB0"/>
    <w:rsid w:val="00DB0C84"/>
    <w:rsid w:val="00DD4645"/>
    <w:rsid w:val="00E54754"/>
    <w:rsid w:val="00E6445A"/>
    <w:rsid w:val="00E95632"/>
    <w:rsid w:val="00ED0525"/>
    <w:rsid w:val="00EF47BF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4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4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EF4ED4-B1D2-4B0C-90AB-4EA2DCA2F386}" type="doc">
      <dgm:prSet loTypeId="urn:microsoft.com/office/officeart/2005/8/layout/orgChart1" loCatId="hierarchy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bs-Latn-BA"/>
        </a:p>
      </dgm:t>
    </dgm:pt>
    <dgm:pt modelId="{CDFCB339-01A5-4804-9F7D-6E41F579FE6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1050" b="1">
              <a:solidFill>
                <a:schemeClr val="tx1"/>
              </a:solidFill>
            </a:rPr>
            <a:t>DIREKTOR</a:t>
          </a:r>
          <a:endParaRPr lang="bs-Latn-BA" sz="700" b="1">
            <a:solidFill>
              <a:schemeClr val="tx1"/>
            </a:solidFill>
          </a:endParaRPr>
        </a:p>
      </dgm:t>
    </dgm:pt>
    <dgm:pt modelId="{021FF2FD-4D6B-46B1-80DB-1EADA93F0B82}" type="parTrans" cxnId="{7ACF891E-EF13-40B8-9EB2-B5EB427901F4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F00D40ED-7FDA-4838-8B58-C5BD9674065E}" type="sibTrans" cxnId="{7ACF891E-EF13-40B8-9EB2-B5EB427901F4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C8F66C28-21C1-42AF-80B9-19C27EB1626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I.SEKTOR ZA OBLAST VODOSNABDIJEVANJA, PRIKUPLJANJE, PRIJEVOZA I SELEKCIJE OTPADA, TEHNIČKIH POSLOVA I ODRŽAVANJA                                                             (Rukovodilac Sektora) </a:t>
          </a:r>
        </a:p>
      </dgm:t>
    </dgm:pt>
    <dgm:pt modelId="{015D4CFC-085B-4369-A55C-8E7E2076272D}" type="parTrans" cxnId="{6D491457-5FF6-4200-B3AE-2665C5DB3C0D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67B2128A-E1F3-4C2D-AF86-45C563E37CC8}" type="sibTrans" cxnId="{6D491457-5FF6-4200-B3AE-2665C5DB3C0D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D5485852-E9AF-4759-A9CB-E4E8A0D1BBC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800" b="1">
              <a:solidFill>
                <a:schemeClr val="tx1"/>
              </a:solidFill>
            </a:rPr>
            <a:t>POMOČNIK DIREKTORA </a:t>
          </a:r>
          <a:endParaRPr lang="bs-Latn-BA" sz="700">
            <a:solidFill>
              <a:schemeClr val="tx1"/>
            </a:solidFill>
          </a:endParaRPr>
        </a:p>
      </dgm:t>
    </dgm:pt>
    <dgm:pt modelId="{7A2AC7D2-BE18-4F70-B9EB-154C3C87E8A6}" type="parTrans" cxnId="{20BA70A4-0802-4DD5-92DD-BA0A3AEC0401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BCA793B2-5512-4A23-9615-D65C1718F056}" type="sibTrans" cxnId="{20BA70A4-0802-4DD5-92DD-BA0A3AEC0401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39CAA2FB-0C7E-4744-9E47-CC577A66D995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Pravnik (1) </a:t>
          </a:r>
        </a:p>
      </dgm:t>
    </dgm:pt>
    <dgm:pt modelId="{09280EC5-D384-47AC-810B-5269CFC38AC6}" type="parTrans" cxnId="{19D5B1A6-422F-4C5E-89EF-346E273CE6EE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8DDA8556-A3DA-4677-8355-6D25C06F1245}" type="sibTrans" cxnId="{19D5B1A6-422F-4C5E-89EF-346E273CE6EE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4EEB503C-1163-49DF-9CA2-72025452018F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Kuhar (1)</a:t>
          </a:r>
        </a:p>
      </dgm:t>
    </dgm:pt>
    <dgm:pt modelId="{9D25D05D-99CB-479E-9594-782ECC3002C3}" type="parTrans" cxnId="{A0C5850B-237C-4307-A60B-728DE015C093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47D48BDB-81EE-4A69-BF09-95B98702EF22}" type="sibTrans" cxnId="{A0C5850B-237C-4307-A60B-728DE015C093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C1FBA853-A734-43AD-9AD6-E30D8E3582A1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Portir (4)</a:t>
          </a:r>
        </a:p>
      </dgm:t>
    </dgm:pt>
    <dgm:pt modelId="{46588F51-4AA8-4577-B60D-E8DD5F42D98C}" type="parTrans" cxnId="{EFF4E854-4AEB-482F-B265-79103DD6DF9E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0EC67842-545F-4901-8D9C-86882E8085EA}" type="sibTrans" cxnId="{EFF4E854-4AEB-482F-B265-79103DD6DF9E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17EAFAD7-3D7F-4A04-82C0-8565059DA9A4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Spremačica - Kurirka (2)</a:t>
          </a:r>
        </a:p>
      </dgm:t>
    </dgm:pt>
    <dgm:pt modelId="{4A512FCC-A008-4450-B06F-0891399C2B4B}" type="parTrans" cxnId="{A91606E7-1919-466F-8C12-63AFE86DF9B4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0836C6F6-CD0E-4014-9897-A4D3F6E00A7B}" type="sibTrans" cxnId="{A91606E7-1919-466F-8C12-63AFE86DF9B4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B64AFEF8-481A-455E-998A-59780692A654}">
      <dgm:prSet phldrT="[Teks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bs-Latn-BA" sz="700" b="1">
              <a:solidFill>
                <a:schemeClr val="tx1"/>
              </a:solidFill>
            </a:rPr>
            <a:t>A) SLUŽBA ZA PRAVNE I OPĆE POSLOVE</a:t>
          </a:r>
        </a:p>
      </dgm:t>
    </dgm:pt>
    <dgm:pt modelId="{D0E13E36-57AD-4DA4-B8A3-FEB532233550}" type="parTrans" cxnId="{762AA953-5FAB-4B57-837B-2580149FFB86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C9A1492A-9A25-4904-AFC5-5AC1CCD3AB42}" type="sibTrans" cxnId="{762AA953-5FAB-4B57-837B-2580149FFB86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7D669F65-830A-4464-94AA-94CA8717364A}">
      <dgm:prSet phldrT="[Teks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bs-Latn-BA" sz="700" b="1">
              <a:solidFill>
                <a:schemeClr val="tx1"/>
              </a:solidFill>
            </a:rPr>
            <a:t>B) SLUŽBA ZA RAČUNOVODSTVO I FINANSIJE</a:t>
          </a:r>
        </a:p>
      </dgm:t>
    </dgm:pt>
    <dgm:pt modelId="{F979AFC0-9277-4C10-961D-EDD7D6267D48}" type="parTrans" cxnId="{1D0D35D0-6168-48E1-91C6-BA9ED5C5E0E9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A79FBAC6-B840-4FC0-805D-B1E48E7CB610}" type="sibTrans" cxnId="{1D0D35D0-6168-48E1-91C6-BA9ED5C5E0E9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FB6726B3-BABC-4FCB-B1D2-0EFDD9FB244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Voditelj službe za računovodstvo i finansije (1) </a:t>
          </a:r>
        </a:p>
      </dgm:t>
    </dgm:pt>
    <dgm:pt modelId="{EA850F54-78A4-4819-9B4B-6F1B5836485C}" type="parTrans" cxnId="{D5FC0757-8A37-4B96-B084-17234899248F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C81C95CE-740B-4291-BB73-AB07A59FF94D}" type="sibTrans" cxnId="{D5FC0757-8A37-4B96-B084-17234899248F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CCBB1DDC-1A77-4E44-8262-CFECD2BC520A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Stručni saradnik za JN, ponude, projekte, komercijalne poslove i odnose s javnošču (1)</a:t>
          </a:r>
        </a:p>
      </dgm:t>
    </dgm:pt>
    <dgm:pt modelId="{AA2BE95F-54A8-4C9B-8EA0-01148494CD38}" type="parTrans" cxnId="{1779B35F-621D-4209-B571-9ED88B1DFF10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98ED3349-41AF-470E-BBD8-045D75CA2080}" type="sibTrans" cxnId="{1779B35F-621D-4209-B571-9ED88B1DFF10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FC5D59A0-46CD-4E6C-9235-5BBF0F85B571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Knjigovođa (1)</a:t>
          </a:r>
        </a:p>
      </dgm:t>
    </dgm:pt>
    <dgm:pt modelId="{3B81556D-4A75-4F18-98D7-128BB3393DA9}" type="parTrans" cxnId="{C42589D1-AD53-4F8C-A674-BF73FAAA2336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DE3648F1-67E4-4C3D-9327-2405268BFAE6}" type="sibTrans" cxnId="{C42589D1-AD53-4F8C-A674-BF73FAAA2336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4C03D7F8-BFFE-42F2-866B-D6AEEDBCBB61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Blagajnik (1)</a:t>
          </a:r>
        </a:p>
      </dgm:t>
    </dgm:pt>
    <dgm:pt modelId="{30F23172-361A-4394-A434-A329D767771D}" type="parTrans" cxnId="{F53E251D-BF52-4991-A538-1C17B51D0E7B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06274306-2CB6-4AD8-9141-377E90605620}" type="sibTrans" cxnId="{F53E251D-BF52-4991-A538-1C17B51D0E7B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076416E6-118C-4D21-91F1-351FF658F8CF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Materijalni knjigovođa i pomočni blagajnik (1)</a:t>
          </a:r>
        </a:p>
      </dgm:t>
    </dgm:pt>
    <dgm:pt modelId="{9A5FDAB5-D344-4CDC-90C6-8F06E68F8A23}" type="parTrans" cxnId="{01E30684-4636-451E-8DD6-4F3435A17A30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F51BDEE5-78D1-4FB3-A720-CFFFB7EBAE32}" type="sibTrans" cxnId="{01E30684-4636-451E-8DD6-4F3435A17A30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4AA07F26-9F93-4737-BFAF-7EF3E090BF6A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Skladištar-referent nabavke (1)</a:t>
          </a:r>
        </a:p>
      </dgm:t>
    </dgm:pt>
    <dgm:pt modelId="{2A28B0B5-EB4B-4184-A5B7-16CBBD5143CB}" type="parTrans" cxnId="{95DC4B45-C5AF-4194-A84D-230143DB1BF7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8221C1AA-055F-4473-8D0E-1C1ABDBA0755}" type="sibTrans" cxnId="{95DC4B45-C5AF-4194-A84D-230143DB1BF7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D8E2E6D9-6707-4D53-86BF-23D5E855F0B0}">
      <dgm:prSet phldrT="[Teks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bs-Latn-BA" sz="700" b="1">
              <a:solidFill>
                <a:schemeClr val="tx1"/>
              </a:solidFill>
            </a:rPr>
            <a:t>C) SLUŽBA INKASANATA</a:t>
          </a:r>
        </a:p>
      </dgm:t>
    </dgm:pt>
    <dgm:pt modelId="{B6ABDB86-1599-4477-A6C4-2ACBE3DAA3F6}" type="parTrans" cxnId="{2430DB8F-CF61-464C-8099-220BE019C3F9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C12C6DE3-69EB-4110-9C00-262A011065A5}" type="sibTrans" cxnId="{2430DB8F-CF61-464C-8099-220BE019C3F9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1B85CC46-9202-4568-BED2-27146607ECE0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Referent za obradu podataka (1)</a:t>
          </a:r>
        </a:p>
      </dgm:t>
    </dgm:pt>
    <dgm:pt modelId="{756D21A8-FC46-45F2-8BDE-40C20D0FFD27}" type="parTrans" cxnId="{A6A43F1E-6003-4644-9982-3484A10CC99B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8C23F100-66AC-42D1-BE5C-33A63F3EE3A6}" type="sibTrans" cxnId="{A6A43F1E-6003-4644-9982-3484A10CC99B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515B590D-8111-45C2-9FC7-2C4422E8F82B}">
      <dgm:prSet phldrT="[Teks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bs-Latn-BA" sz="700" b="1">
              <a:solidFill>
                <a:schemeClr val="tx1"/>
              </a:solidFill>
            </a:rPr>
            <a:t>B) RJ VODOVOD i KANALIZACIJA</a:t>
          </a:r>
        </a:p>
      </dgm:t>
    </dgm:pt>
    <dgm:pt modelId="{A9823C4F-510F-4309-A2B6-8F00C8C6EA02}" type="parTrans" cxnId="{334CA145-948F-40B8-BC71-4D1A22793D3A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6EF1B95B-7380-417F-AF9F-86D051E744A9}" type="sibTrans" cxnId="{334CA145-948F-40B8-BC71-4D1A22793D3A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144FD06A-E227-473F-BAD4-8629BC04BC6D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Vodoinstalater (4)</a:t>
          </a:r>
        </a:p>
      </dgm:t>
    </dgm:pt>
    <dgm:pt modelId="{D573FFBC-3105-4FE2-BF4E-9C16520559D3}" type="parTrans" cxnId="{598A3297-1F55-4D6D-9D62-C2601CD99FF9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0CCA4449-5095-4C1D-8927-670DFBD47CCC}" type="sibTrans" cxnId="{598A3297-1F55-4D6D-9D62-C2601CD99FF9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1D11A059-4A63-42C0-8266-2BA18381345B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Čuvar- Radnik na održavanju vodovodnih objekata (4)</a:t>
          </a:r>
        </a:p>
      </dgm:t>
    </dgm:pt>
    <dgm:pt modelId="{D4F67E72-6363-4B16-A5E0-B81722B34E51}" type="parTrans" cxnId="{4448B0D2-FAA5-443E-832C-7C8C76A455D1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22996216-F2A1-4101-BFD9-44E12989509C}" type="sibTrans" cxnId="{4448B0D2-FAA5-443E-832C-7C8C76A455D1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503B11DD-C5B2-4C70-8802-5FFE99D98589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Pomoćni radnik RJ Vodovod i kanalizacija (4)</a:t>
          </a:r>
        </a:p>
      </dgm:t>
    </dgm:pt>
    <dgm:pt modelId="{94E1D8D6-017F-422C-B422-EBC0A3030333}" type="parTrans" cxnId="{ADC771A4-4FF2-4E41-9145-97DC9F775CF1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3A2C9A11-599C-4B7D-BAFE-57EDABC3EA0F}" type="sibTrans" cxnId="{ADC771A4-4FF2-4E41-9145-97DC9F775CF1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E09F7057-F643-49A3-AD60-93FD96D8125F}">
      <dgm:prSet phldrT="[Teks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bs-Latn-BA" sz="700" b="1">
              <a:solidFill>
                <a:schemeClr val="tx1"/>
              </a:solidFill>
            </a:rPr>
            <a:t>D) RJ ODRŽAVANJE GRADA I DRUGIH OBJEKATA</a:t>
          </a:r>
        </a:p>
      </dgm:t>
    </dgm:pt>
    <dgm:pt modelId="{45D62137-E8A8-4EFD-924D-F2A249666B8F}" type="parTrans" cxnId="{A6B3F3BF-EE18-47C4-9D8E-0D4739722BCF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C96DF89D-C1D9-4AF2-ACD1-C1A8F46E39DF}" type="sibTrans" cxnId="{A6B3F3BF-EE18-47C4-9D8E-0D4739722BCF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8E9F9F2A-4E78-4373-A3E0-202CAC00B236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II.SEKTOR ZA PRAVNE, RAČUNOVODSTVENO-FINANSIJSKE I OPĆE POSLOVE                                        (Rukovodilac Sektora)</a:t>
          </a:r>
        </a:p>
      </dgm:t>
    </dgm:pt>
    <dgm:pt modelId="{8170995D-6DDA-40C3-B222-B3CD09F84BC3}" type="sibTrans" cxnId="{139EA817-63B3-466B-ACD1-DE948D2180BD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B351C663-0EA5-43AD-A2D8-80D8C7D7B205}" type="parTrans" cxnId="{139EA817-63B3-466B-ACD1-DE948D2180BD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C23AB370-90C5-435C-AC65-411BF51FBC37}">
      <dgm:prSet phldrT="[Teks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bs-Latn-BA" sz="700" b="1">
              <a:solidFill>
                <a:schemeClr val="tx1"/>
              </a:solidFill>
            </a:rPr>
            <a:t>A) TEHNIČKA SLUŽBA</a:t>
          </a:r>
        </a:p>
      </dgm:t>
    </dgm:pt>
    <dgm:pt modelId="{5B861492-5792-45F6-8791-0A0162F105A7}" type="parTrans" cxnId="{B880046A-8D0D-4770-BAF8-BFBC1FC31821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F84B8406-D23E-48C0-AE6F-25BBBBE28CA4}" type="sibTrans" cxnId="{B880046A-8D0D-4770-BAF8-BFBC1FC31821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BF3C022D-F60D-4211-8BEB-466AC83B4970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Referent za kontrolu i ucrtavanje vodovodne i kanalizacione mreže (1) </a:t>
          </a:r>
        </a:p>
      </dgm:t>
    </dgm:pt>
    <dgm:pt modelId="{7B7E30DE-CCBF-4699-A304-DA9FC5B1184C}" type="parTrans" cxnId="{27D89379-BD65-4A1A-A28B-009FAAA8D45D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61B8E277-B5BC-4964-865D-C88C80EC9C44}" type="sibTrans" cxnId="{27D89379-BD65-4A1A-A28B-009FAAA8D45D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F5CDC08D-AE15-40BB-B0E5-73ADBF35EEF5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Građevinski radnik (2)</a:t>
          </a:r>
        </a:p>
      </dgm:t>
    </dgm:pt>
    <dgm:pt modelId="{3735F4A2-9CB0-4545-9C56-2503F28C0073}" type="parTrans" cxnId="{268335F3-6B33-490E-A9DF-C22CBC7FC1C0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516FD341-1E8A-45F9-A1C6-D1A326FDBD10}" type="sibTrans" cxnId="{268335F3-6B33-490E-A9DF-C22CBC7FC1C0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0A67D19C-12E9-45AB-A2DA-C09B0380976B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Referent za tehničke poslove, održavanje preme i gradskog groblja (1)</a:t>
          </a:r>
        </a:p>
      </dgm:t>
    </dgm:pt>
    <dgm:pt modelId="{7AD3BFA0-8408-42B5-8D64-B575A7B0E8F0}" type="parTrans" cxnId="{422D9E0A-1052-4CC7-8F07-23CCDC671C92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368B9B6E-8880-40FE-AE17-0B3E716D1137}" type="sibTrans" cxnId="{422D9E0A-1052-4CC7-8F07-23CCDC671C92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02D40E5A-738C-458D-BC1E-5C377E022DEB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Bravar (2)</a:t>
          </a:r>
        </a:p>
      </dgm:t>
    </dgm:pt>
    <dgm:pt modelId="{28181372-5287-42B1-B7A2-74B888C22BDF}" type="parTrans" cxnId="{758EF4D1-085A-4734-AC25-7E0175A27123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7FF7913B-B704-41B2-B8F0-8CB246DE2D40}" type="sibTrans" cxnId="{758EF4D1-085A-4734-AC25-7E0175A27123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C6118650-5342-40CF-BB3F-713675F8DF42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Elektroinstalater (1)</a:t>
          </a:r>
        </a:p>
      </dgm:t>
    </dgm:pt>
    <dgm:pt modelId="{31F12D49-CEF7-4567-90B4-0D57DD8C167E}" type="parTrans" cxnId="{A1EE7CDE-54FF-41D0-84E1-E74037340435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C92DD933-F74B-4869-BB7F-3A93C71CFF60}" type="sibTrans" cxnId="{A1EE7CDE-54FF-41D0-84E1-E74037340435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D9229269-BD75-4119-8242-293063CC1A8E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Radnik na naplati placarine, održavanju tržnice i grada (1)</a:t>
          </a:r>
        </a:p>
      </dgm:t>
    </dgm:pt>
    <dgm:pt modelId="{463063F2-1455-4619-BC64-1AFD4754D92B}" type="parTrans" cxnId="{F2026825-9C89-4184-949B-43545821DF6A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B0CC3ED0-8CCF-46D6-8C26-AABF1322D6BD}" type="sibTrans" cxnId="{F2026825-9C89-4184-949B-43545821DF6A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B39F5A55-9046-43E4-BA1C-4D0916E02008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Radnik na održavanju zelenih površina (8)</a:t>
          </a:r>
        </a:p>
      </dgm:t>
    </dgm:pt>
    <dgm:pt modelId="{1C3AE666-2AF8-4E1E-94AE-47B8439AF68A}" type="parTrans" cxnId="{88703107-597D-49EB-B788-8D635457D5AF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DDFBDB41-C266-45C7-ABB1-082D09CEC4B5}" type="sibTrans" cxnId="{88703107-597D-49EB-B788-8D635457D5AF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E7C83103-EDDE-47EE-95AE-FBED3114BFEC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Dimnjačar (1)</a:t>
          </a:r>
        </a:p>
      </dgm:t>
    </dgm:pt>
    <dgm:pt modelId="{8014FB54-05F4-45A9-9206-F1461E2EB8F7}" type="parTrans" cxnId="{25C50FDA-C93F-4A66-B269-85521C136E17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182019CF-B0EE-4CCC-8917-980EABFE86FF}" type="sibTrans" cxnId="{25C50FDA-C93F-4A66-B269-85521C136E17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E76EA4DA-6573-4E74-92FA-47318AE378EF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Radnik na održavanju sportkih objekata i zelenih površina (2)</a:t>
          </a:r>
        </a:p>
      </dgm:t>
    </dgm:pt>
    <dgm:pt modelId="{BFEFCA7B-101D-4659-829E-CD6189E835EF}" type="parTrans" cxnId="{1A3963D4-6146-4A05-AE50-33401086D23C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4761A4C2-4AFD-45BC-8255-602D80BA2324}" type="sibTrans" cxnId="{1A3963D4-6146-4A05-AE50-33401086D23C}">
      <dgm:prSet/>
      <dgm:spPr/>
      <dgm:t>
        <a:bodyPr/>
        <a:lstStyle/>
        <a:p>
          <a:endParaRPr lang="bs-Latn-BA" sz="700">
            <a:solidFill>
              <a:schemeClr val="tx1"/>
            </a:solidFill>
          </a:endParaRPr>
        </a:p>
      </dgm:t>
    </dgm:pt>
    <dgm:pt modelId="{152B6E33-A442-4C9B-9586-35E84A3B71D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Voditelj tehničke službe (1) </a:t>
          </a:r>
        </a:p>
      </dgm:t>
    </dgm:pt>
    <dgm:pt modelId="{208577C8-A20A-40A3-A32C-F4971BEF7094}" type="parTrans" cxnId="{823ADAD5-A897-4FB5-B372-F8AE4C6DAF7E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FC299DD9-748C-42AF-9F85-337A1D890EDA}" type="sibTrans" cxnId="{823ADAD5-A897-4FB5-B372-F8AE4C6DAF7E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0BF5B5F2-0512-4F4F-ABF5-E49CE747F90D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Stručni saradnik za investicije i razvoj (1) </a:t>
          </a:r>
        </a:p>
      </dgm:t>
    </dgm:pt>
    <dgm:pt modelId="{2B0E4204-6C81-4F4A-ADD3-4B02397E2AB6}" type="parTrans" cxnId="{77F91427-BF60-4EDD-A96D-D11480245D04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31A1D3EB-EA6A-41F4-8078-8EE7297F4BC9}" type="sibTrans" cxnId="{77F91427-BF60-4EDD-A96D-D11480245D04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A976EFA9-048F-4946-8E0B-3C5497841634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Voditelj radne jedinice (1) </a:t>
          </a:r>
        </a:p>
      </dgm:t>
    </dgm:pt>
    <dgm:pt modelId="{7F689712-E87D-4F21-8399-1132C041EA8F}" type="parTrans" cxnId="{168F15A5-90DC-4A00-B492-AE9A3EFBB894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2E7F7F0A-C2A9-45E6-B7E3-67CCBAEC3AE8}" type="sibTrans" cxnId="{168F15A5-90DC-4A00-B492-AE9A3EFBB894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72EF4665-8684-4C89-B093-F50BB196BF7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 Voditelj radne jedinice (1) </a:t>
          </a:r>
        </a:p>
      </dgm:t>
    </dgm:pt>
    <dgm:pt modelId="{42ADC3D8-B2A3-4579-A99B-BFE844CA13E4}" type="parTrans" cxnId="{2291A579-29CB-4018-B752-54DCA7409785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8F26F67C-C81F-4D20-A0A9-592349BF48DB}" type="sibTrans" cxnId="{2291A579-29CB-4018-B752-54DCA7409785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24DA1379-92B8-4DF3-9D82-D5387F6A5CE6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Inžinjer za zaštitu okoliša i zaštitu na radu (1) </a:t>
          </a:r>
        </a:p>
      </dgm:t>
    </dgm:pt>
    <dgm:pt modelId="{BB50AC6D-1944-4952-9F00-08E2F32D5B2D}" type="parTrans" cxnId="{4153DB13-233E-4884-A00F-718B52960E90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7DB962F3-5D5E-47CD-AF34-998525DFC764}" type="sibTrans" cxnId="{4153DB13-233E-4884-A00F-718B52960E90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311EAC91-06DA-49CD-94DE-A47C47FF346E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Voditelj službe za pravne i opće poslove (1) </a:t>
          </a:r>
        </a:p>
      </dgm:t>
    </dgm:pt>
    <dgm:pt modelId="{B85543EC-CAB9-4C70-A426-AF9B894158FD}" type="parTrans" cxnId="{8F824459-24DC-4DCE-9B14-B54E0A4A33C8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E08DB3F2-FF3E-47F0-9D25-2083D09F3C46}" type="sibTrans" cxnId="{8F824459-24DC-4DCE-9B14-B54E0A4A33C8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2A0FAC2C-355A-49E3-B7C0-9FA5CFEC8F55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Tehnički sekretar (1)</a:t>
          </a:r>
        </a:p>
      </dgm:t>
    </dgm:pt>
    <dgm:pt modelId="{D34EAB34-650B-4D1A-B3C8-CCCE6C54B31E}" type="parTrans" cxnId="{FD4ED0EB-BA6F-4478-B1E0-BF4580AF8BE1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09EB94DC-7897-4484-81AD-4E965A1E10FE}" type="sibTrans" cxnId="{FD4ED0EB-BA6F-4478-B1E0-BF4580AF8BE1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61A69049-DC6D-4D07-A5FD-0862B225EA88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Spremačica (2)</a:t>
          </a:r>
        </a:p>
      </dgm:t>
    </dgm:pt>
    <dgm:pt modelId="{363FA012-C945-4CF9-839C-39352704D414}" type="parTrans" cxnId="{80520E6B-1A46-4CFB-84C5-BD2E87B671DF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10405EE3-56ED-49E5-87F3-83A00FD385C4}" type="sibTrans" cxnId="{80520E6B-1A46-4CFB-84C5-BD2E87B671DF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860CA939-7DDC-4D77-9E53-9024AEAD4354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Voditelj službe Inkasanata (1) </a:t>
          </a:r>
        </a:p>
      </dgm:t>
    </dgm:pt>
    <dgm:pt modelId="{F14C5378-F892-4BE6-B2F7-46BD435E5315}" type="parTrans" cxnId="{DDC6F039-EB93-474D-ADC6-52337EFE2992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C025AAB1-DBB6-459A-8B93-8C5CF820EB34}" type="sibTrans" cxnId="{DDC6F039-EB93-474D-ADC6-52337EFE2992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4CFA88FD-F348-4BE7-B021-646684DA614F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Inkasant - geodetski tehničar (1)</a:t>
          </a:r>
        </a:p>
      </dgm:t>
    </dgm:pt>
    <dgm:pt modelId="{26AF0348-73F5-4CC7-A059-EDBC9DC00108}" type="parTrans" cxnId="{BE2D83F4-1551-4537-B7BE-602D46B6C923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2F9C3BE8-A25C-4732-8F88-F13B773EA7C2}" type="sibTrans" cxnId="{BE2D83F4-1551-4537-B7BE-602D46B6C923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B5DCD9A5-D285-413F-92CE-5088A8E295CA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s-Latn-BA" sz="700">
              <a:solidFill>
                <a:schemeClr val="tx1"/>
              </a:solidFill>
            </a:rPr>
            <a:t>Inkasant (6)</a:t>
          </a:r>
        </a:p>
      </dgm:t>
    </dgm:pt>
    <dgm:pt modelId="{463A6EA1-C07E-4CF3-B27A-FFB4F394E2EA}" type="parTrans" cxnId="{A871B592-4E95-4D2F-B85F-0D0B3D048059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24539445-42E4-4DC9-B750-02CCD2CC42B7}" type="sibTrans" cxnId="{A871B592-4E95-4D2F-B85F-0D0B3D048059}">
      <dgm:prSet/>
      <dgm:spPr/>
      <dgm:t>
        <a:bodyPr/>
        <a:lstStyle/>
        <a:p>
          <a:endParaRPr lang="bs-Latn-BA">
            <a:solidFill>
              <a:schemeClr val="tx1"/>
            </a:solidFill>
          </a:endParaRPr>
        </a:p>
      </dgm:t>
    </dgm:pt>
    <dgm:pt modelId="{1BEFC2DF-C5E2-44C7-9E4C-378A666E60AF}">
      <dgm:prSet custT="1"/>
      <dgm:spPr>
        <a:solidFill>
          <a:schemeClr val="bg1">
            <a:lumMod val="95000"/>
          </a:schemeClr>
        </a:solidFill>
        <a:ln>
          <a:solidFill>
            <a:schemeClr val="bg1"/>
          </a:solidFill>
        </a:ln>
      </dgm:spPr>
      <dgm:t>
        <a:bodyPr/>
        <a:lstStyle/>
        <a:p>
          <a:r>
            <a:rPr lang="bs-Latn-BA" sz="700" b="1">
              <a:ln>
                <a:noFill/>
              </a:ln>
              <a:solidFill>
                <a:sysClr val="windowText" lastClr="000000"/>
              </a:solidFill>
            </a:rPr>
            <a:t>C) RJ PRIKUPLJANJA, SELEKCIJE I ODVOZA OTPADA</a:t>
          </a:r>
          <a:endParaRPr lang="en-US" sz="700" b="1">
            <a:ln>
              <a:noFill/>
            </a:ln>
            <a:solidFill>
              <a:sysClr val="windowText" lastClr="000000"/>
            </a:solidFill>
          </a:endParaRPr>
        </a:p>
      </dgm:t>
    </dgm:pt>
    <dgm:pt modelId="{FD71EF1A-F80E-49A1-9937-11FD1ED45FB3}" type="parTrans" cxnId="{EF181221-CC45-4971-BF6C-9F93629D228D}">
      <dgm:prSet/>
      <dgm:spPr/>
      <dgm:t>
        <a:bodyPr/>
        <a:lstStyle/>
        <a:p>
          <a:endParaRPr lang="en-US"/>
        </a:p>
      </dgm:t>
    </dgm:pt>
    <dgm:pt modelId="{DF4F67CA-60AA-4BD9-A354-353730C8EAA5}" type="sibTrans" cxnId="{EF181221-CC45-4971-BF6C-9F93629D228D}">
      <dgm:prSet/>
      <dgm:spPr/>
      <dgm:t>
        <a:bodyPr/>
        <a:lstStyle/>
        <a:p>
          <a:endParaRPr lang="en-US"/>
        </a:p>
      </dgm:t>
    </dgm:pt>
    <dgm:pt modelId="{6C9D039D-1909-4E48-A62A-0D9BEDDA3749}">
      <dgm:prSet custT="1"/>
      <dgm:spPr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bs-Latn-BA" sz="700">
              <a:solidFill>
                <a:schemeClr val="tx1"/>
              </a:solidFill>
            </a:rPr>
            <a:t>Voditelj radne jedinice (1)</a:t>
          </a:r>
          <a:endParaRPr lang="en-US" sz="700">
            <a:solidFill>
              <a:schemeClr val="tx1"/>
            </a:solidFill>
          </a:endParaRPr>
        </a:p>
      </dgm:t>
    </dgm:pt>
    <dgm:pt modelId="{F4805053-1977-4A3C-A1B3-7040E4853251}" type="parTrans" cxnId="{6201DDB0-3AE3-40CE-9648-227A748CC291}">
      <dgm:prSet/>
      <dgm:spPr/>
      <dgm:t>
        <a:bodyPr/>
        <a:lstStyle/>
        <a:p>
          <a:endParaRPr lang="en-US"/>
        </a:p>
      </dgm:t>
    </dgm:pt>
    <dgm:pt modelId="{E3DA0B06-FF3D-4184-A6EB-9DE483667B9C}" type="sibTrans" cxnId="{6201DDB0-3AE3-40CE-9648-227A748CC291}">
      <dgm:prSet/>
      <dgm:spPr/>
      <dgm:t>
        <a:bodyPr/>
        <a:lstStyle/>
        <a:p>
          <a:endParaRPr lang="en-US"/>
        </a:p>
      </dgm:t>
    </dgm:pt>
    <dgm:pt modelId="{BE03A57A-09EF-494C-A81A-FC8583B75042}">
      <dgm:prSet custT="1"/>
      <dgm:spPr>
        <a:solidFill>
          <a:schemeClr val="bg1"/>
        </a:solidFill>
        <a:ln w="3175">
          <a:solidFill>
            <a:schemeClr val="accent1"/>
          </a:solidFill>
        </a:ln>
      </dgm:spPr>
      <dgm:t>
        <a:bodyPr/>
        <a:lstStyle/>
        <a:p>
          <a:r>
            <a:rPr lang="bs-Latn-BA" sz="700">
              <a:solidFill>
                <a:schemeClr val="tx1"/>
              </a:solidFill>
            </a:rPr>
            <a:t>Vozač specijalnih vozila i građevinske mehanizacije (2)</a:t>
          </a:r>
          <a:endParaRPr lang="en-US" sz="700">
            <a:solidFill>
              <a:schemeClr val="tx1"/>
            </a:solidFill>
          </a:endParaRPr>
        </a:p>
      </dgm:t>
    </dgm:pt>
    <dgm:pt modelId="{EC9E3E1A-2F43-4747-BC69-6B3B3FA37289}" type="parTrans" cxnId="{3F9E717F-2619-4901-9570-1A7D1FE6DDCA}">
      <dgm:prSet/>
      <dgm:spPr/>
      <dgm:t>
        <a:bodyPr/>
        <a:lstStyle/>
        <a:p>
          <a:endParaRPr lang="en-US"/>
        </a:p>
      </dgm:t>
    </dgm:pt>
    <dgm:pt modelId="{FA6E2A24-721D-4218-B61A-686A53919E89}" type="sibTrans" cxnId="{3F9E717F-2619-4901-9570-1A7D1FE6DDCA}">
      <dgm:prSet/>
      <dgm:spPr/>
      <dgm:t>
        <a:bodyPr/>
        <a:lstStyle/>
        <a:p>
          <a:endParaRPr lang="en-US"/>
        </a:p>
      </dgm:t>
    </dgm:pt>
    <dgm:pt modelId="{D6975B4D-3AF7-4654-AA2A-92884F63129C}">
      <dgm:prSet custT="1"/>
      <dgm:spPr>
        <a:solidFill>
          <a:schemeClr val="bg1"/>
        </a:solidFill>
        <a:ln w="3175">
          <a:solidFill>
            <a:schemeClr val="accent1"/>
          </a:solidFill>
        </a:ln>
      </dgm:spPr>
      <dgm:t>
        <a:bodyPr/>
        <a:lstStyle/>
        <a:p>
          <a:r>
            <a:rPr lang="bs-Latn-BA" sz="700">
              <a:solidFill>
                <a:schemeClr val="tx1"/>
              </a:solidFill>
            </a:rPr>
            <a:t>Vozač specijalnih vozila C-kat. (4)</a:t>
          </a:r>
          <a:endParaRPr lang="en-US" sz="700">
            <a:solidFill>
              <a:schemeClr val="tx1"/>
            </a:solidFill>
          </a:endParaRPr>
        </a:p>
      </dgm:t>
    </dgm:pt>
    <dgm:pt modelId="{66849AD5-DE26-437D-9721-19A51038385B}" type="parTrans" cxnId="{2288EB53-36AE-4970-8F46-E7CB23D1F943}">
      <dgm:prSet/>
      <dgm:spPr/>
      <dgm:t>
        <a:bodyPr/>
        <a:lstStyle/>
        <a:p>
          <a:endParaRPr lang="en-US"/>
        </a:p>
      </dgm:t>
    </dgm:pt>
    <dgm:pt modelId="{CA73379D-817F-4B92-A3C0-E2BA9557D90B}" type="sibTrans" cxnId="{2288EB53-36AE-4970-8F46-E7CB23D1F943}">
      <dgm:prSet/>
      <dgm:spPr/>
      <dgm:t>
        <a:bodyPr/>
        <a:lstStyle/>
        <a:p>
          <a:endParaRPr lang="en-US"/>
        </a:p>
      </dgm:t>
    </dgm:pt>
    <dgm:pt modelId="{E065C28C-734D-42EF-A9AF-C0F180115121}">
      <dgm:prSet custT="1"/>
      <dgm:spPr>
        <a:solidFill>
          <a:schemeClr val="bg1"/>
        </a:solidFill>
        <a:ln w="3175">
          <a:solidFill>
            <a:schemeClr val="accent1"/>
          </a:solidFill>
        </a:ln>
      </dgm:spPr>
      <dgm:t>
        <a:bodyPr/>
        <a:lstStyle/>
        <a:p>
          <a:r>
            <a:rPr lang="bs-Latn-BA" sz="700">
              <a:solidFill>
                <a:schemeClr val="tx1"/>
              </a:solidFill>
            </a:rPr>
            <a:t>Automehaničar (1)</a:t>
          </a:r>
          <a:endParaRPr lang="en-US" sz="700">
            <a:solidFill>
              <a:schemeClr val="tx1"/>
            </a:solidFill>
          </a:endParaRPr>
        </a:p>
      </dgm:t>
    </dgm:pt>
    <dgm:pt modelId="{5621A0FC-3673-40AC-9C91-BF185147D107}" type="parTrans" cxnId="{DE58A144-070F-448F-9851-8B2C4C388FAC}">
      <dgm:prSet/>
      <dgm:spPr/>
      <dgm:t>
        <a:bodyPr/>
        <a:lstStyle/>
        <a:p>
          <a:endParaRPr lang="en-US"/>
        </a:p>
      </dgm:t>
    </dgm:pt>
    <dgm:pt modelId="{F5FF3733-E59E-4226-B93E-A935DAACF2BA}" type="sibTrans" cxnId="{DE58A144-070F-448F-9851-8B2C4C388FAC}">
      <dgm:prSet/>
      <dgm:spPr/>
      <dgm:t>
        <a:bodyPr/>
        <a:lstStyle/>
        <a:p>
          <a:endParaRPr lang="en-US"/>
        </a:p>
      </dgm:t>
    </dgm:pt>
    <dgm:pt modelId="{494E9C19-191C-4625-B184-9A7994C1821A}">
      <dgm:prSet custT="1"/>
      <dgm:spPr>
        <a:solidFill>
          <a:schemeClr val="bg1"/>
        </a:solidFill>
        <a:ln w="3175">
          <a:solidFill>
            <a:schemeClr val="accent1"/>
          </a:solidFill>
        </a:ln>
      </dgm:spPr>
      <dgm:t>
        <a:bodyPr/>
        <a:lstStyle/>
        <a:p>
          <a:r>
            <a:rPr lang="bs-Latn-BA" sz="700">
              <a:solidFill>
                <a:schemeClr val="tx1"/>
              </a:solidFill>
            </a:rPr>
            <a:t>Pomoćni radnik uz specijalna vozila (9)</a:t>
          </a:r>
          <a:endParaRPr lang="en-US" sz="700">
            <a:solidFill>
              <a:schemeClr val="tx1"/>
            </a:solidFill>
          </a:endParaRPr>
        </a:p>
      </dgm:t>
    </dgm:pt>
    <dgm:pt modelId="{475240C0-5B6F-4DD4-8855-709FE9ADBBF4}" type="parTrans" cxnId="{E128ACCC-876F-4E70-88EF-9B4A652E5B82}">
      <dgm:prSet/>
      <dgm:spPr/>
      <dgm:t>
        <a:bodyPr/>
        <a:lstStyle/>
        <a:p>
          <a:endParaRPr lang="en-US"/>
        </a:p>
      </dgm:t>
    </dgm:pt>
    <dgm:pt modelId="{A7E7380F-745D-4EC6-8E60-E2C2394C4C93}" type="sibTrans" cxnId="{E128ACCC-876F-4E70-88EF-9B4A652E5B82}">
      <dgm:prSet/>
      <dgm:spPr/>
      <dgm:t>
        <a:bodyPr/>
        <a:lstStyle/>
        <a:p>
          <a:endParaRPr lang="en-US"/>
        </a:p>
      </dgm:t>
    </dgm:pt>
    <dgm:pt modelId="{8C688292-337C-4A10-8320-A3CE30C713C2}">
      <dgm:prSet custT="1"/>
      <dgm:spPr>
        <a:solidFill>
          <a:schemeClr val="bg1"/>
        </a:solidFill>
        <a:ln w="3175">
          <a:solidFill>
            <a:schemeClr val="accent1"/>
          </a:solidFill>
        </a:ln>
      </dgm:spPr>
      <dgm:t>
        <a:bodyPr/>
        <a:lstStyle/>
        <a:p>
          <a:r>
            <a:rPr lang="bs-Latn-BA" sz="700">
              <a:solidFill>
                <a:schemeClr val="tx1"/>
              </a:solidFill>
            </a:rPr>
            <a:t>Radnik na sortiranju, odvajanju i presanju ambalažnog otpada (4)</a:t>
          </a:r>
          <a:endParaRPr lang="en-US" sz="700">
            <a:solidFill>
              <a:schemeClr val="tx1"/>
            </a:solidFill>
          </a:endParaRPr>
        </a:p>
      </dgm:t>
    </dgm:pt>
    <dgm:pt modelId="{B9602522-A2F4-4C66-B32F-274281F9B28D}" type="parTrans" cxnId="{3936C72E-6AD8-4F3C-88C1-2F448F5A42CD}">
      <dgm:prSet/>
      <dgm:spPr/>
      <dgm:t>
        <a:bodyPr/>
        <a:lstStyle/>
        <a:p>
          <a:endParaRPr lang="en-US"/>
        </a:p>
      </dgm:t>
    </dgm:pt>
    <dgm:pt modelId="{1B1EE0C3-8676-4458-BFFE-0BB75755F1C4}" type="sibTrans" cxnId="{3936C72E-6AD8-4F3C-88C1-2F448F5A42CD}">
      <dgm:prSet/>
      <dgm:spPr/>
      <dgm:t>
        <a:bodyPr/>
        <a:lstStyle/>
        <a:p>
          <a:endParaRPr lang="en-US"/>
        </a:p>
      </dgm:t>
    </dgm:pt>
    <dgm:pt modelId="{B7EF240F-B247-40CB-8966-0F14B0117ABD}" type="pres">
      <dgm:prSet presAssocID="{C8EF4ED4-B1D2-4B0C-90AB-4EA2DCA2F3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06BD8FF-9C95-4E80-BAAC-A9470CA94B56}" type="pres">
      <dgm:prSet presAssocID="{CDFCB339-01A5-4804-9F7D-6E41F579FE6D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F5D1C1F-C2EA-48B1-9240-7C4B192A5B96}" type="pres">
      <dgm:prSet presAssocID="{CDFCB339-01A5-4804-9F7D-6E41F579FE6D}" presName="rootComposite1" presStyleCnt="0"/>
      <dgm:spPr/>
      <dgm:t>
        <a:bodyPr/>
        <a:lstStyle/>
        <a:p>
          <a:endParaRPr lang="en-US"/>
        </a:p>
      </dgm:t>
    </dgm:pt>
    <dgm:pt modelId="{23ACEC32-0CD4-42E9-8D4C-E57CC36002AA}" type="pres">
      <dgm:prSet presAssocID="{CDFCB339-01A5-4804-9F7D-6E41F579FE6D}" presName="rootText1" presStyleLbl="node0" presStyleIdx="0" presStyleCnt="1" custScaleX="160410" custScaleY="109112" custLinFactNeighborX="7450" custLinFactNeighborY="-257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FE3C545-6326-440F-982C-AD9FF285EEC0}" type="pres">
      <dgm:prSet presAssocID="{CDFCB339-01A5-4804-9F7D-6E41F579FE6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FFCB58E-B9B2-447C-A518-B3319BD2D94F}" type="pres">
      <dgm:prSet presAssocID="{CDFCB339-01A5-4804-9F7D-6E41F579FE6D}" presName="hierChild2" presStyleCnt="0"/>
      <dgm:spPr/>
      <dgm:t>
        <a:bodyPr/>
        <a:lstStyle/>
        <a:p>
          <a:endParaRPr lang="en-US"/>
        </a:p>
      </dgm:t>
    </dgm:pt>
    <dgm:pt modelId="{A62AB5A7-436D-4F09-905D-F2BA8A29312E}" type="pres">
      <dgm:prSet presAssocID="{7A2AC7D2-BE18-4F70-B9EB-154C3C87E8A6}" presName="Name37" presStyleLbl="parChTrans1D2" presStyleIdx="0" presStyleCnt="3"/>
      <dgm:spPr/>
      <dgm:t>
        <a:bodyPr/>
        <a:lstStyle/>
        <a:p>
          <a:endParaRPr lang="en-US"/>
        </a:p>
      </dgm:t>
    </dgm:pt>
    <dgm:pt modelId="{2C571A55-06AD-499C-84D0-807957CCBC8A}" type="pres">
      <dgm:prSet presAssocID="{D5485852-E9AF-4759-A9CB-E4E8A0D1BBC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080F7E7-8CF4-4E9B-9070-61BD5ADB27CA}" type="pres">
      <dgm:prSet presAssocID="{D5485852-E9AF-4759-A9CB-E4E8A0D1BBC5}" presName="rootComposite" presStyleCnt="0"/>
      <dgm:spPr/>
      <dgm:t>
        <a:bodyPr/>
        <a:lstStyle/>
        <a:p>
          <a:endParaRPr lang="en-US"/>
        </a:p>
      </dgm:t>
    </dgm:pt>
    <dgm:pt modelId="{F4960D82-F2A3-4ED5-A96B-4BFEDCF1A4F9}" type="pres">
      <dgm:prSet presAssocID="{D5485852-E9AF-4759-A9CB-E4E8A0D1BBC5}" presName="rootText" presStyleLbl="node2" presStyleIdx="0" presStyleCnt="3" custScaleX="172605" custScaleY="121289" custLinFactNeighborX="13003" custLinFactNeighborY="747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018AE5A-D628-4806-8E4C-E12F2A8C37EF}" type="pres">
      <dgm:prSet presAssocID="{D5485852-E9AF-4759-A9CB-E4E8A0D1BBC5}" presName="rootConnector" presStyleLbl="node2" presStyleIdx="0" presStyleCnt="3"/>
      <dgm:spPr/>
      <dgm:t>
        <a:bodyPr/>
        <a:lstStyle/>
        <a:p>
          <a:endParaRPr lang="en-US"/>
        </a:p>
      </dgm:t>
    </dgm:pt>
    <dgm:pt modelId="{F03B571F-CEC6-42FD-9CF3-326B2752EC80}" type="pres">
      <dgm:prSet presAssocID="{D5485852-E9AF-4759-A9CB-E4E8A0D1BBC5}" presName="hierChild4" presStyleCnt="0"/>
      <dgm:spPr/>
      <dgm:t>
        <a:bodyPr/>
        <a:lstStyle/>
        <a:p>
          <a:endParaRPr lang="en-US"/>
        </a:p>
      </dgm:t>
    </dgm:pt>
    <dgm:pt modelId="{913C4777-675A-4741-865B-D2931D6F0E1C}" type="pres">
      <dgm:prSet presAssocID="{D5485852-E9AF-4759-A9CB-E4E8A0D1BBC5}" presName="hierChild5" presStyleCnt="0"/>
      <dgm:spPr/>
      <dgm:t>
        <a:bodyPr/>
        <a:lstStyle/>
        <a:p>
          <a:endParaRPr lang="en-US"/>
        </a:p>
      </dgm:t>
    </dgm:pt>
    <dgm:pt modelId="{9141608C-74D4-4DBC-A2BC-3F8261429E46}" type="pres">
      <dgm:prSet presAssocID="{015D4CFC-085B-4369-A55C-8E7E2076272D}" presName="Name37" presStyleLbl="parChTrans1D2" presStyleIdx="1" presStyleCnt="3"/>
      <dgm:spPr/>
      <dgm:t>
        <a:bodyPr/>
        <a:lstStyle/>
        <a:p>
          <a:endParaRPr lang="en-US"/>
        </a:p>
      </dgm:t>
    </dgm:pt>
    <dgm:pt modelId="{0EDE15D7-C55F-470A-AF4D-023B00D4AC94}" type="pres">
      <dgm:prSet presAssocID="{C8F66C28-21C1-42AF-80B9-19C27EB1626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DA1F381-8F8F-4CAE-B7AD-65C10B6A6F20}" type="pres">
      <dgm:prSet presAssocID="{C8F66C28-21C1-42AF-80B9-19C27EB16267}" presName="rootComposite" presStyleCnt="0"/>
      <dgm:spPr/>
      <dgm:t>
        <a:bodyPr/>
        <a:lstStyle/>
        <a:p>
          <a:endParaRPr lang="en-US"/>
        </a:p>
      </dgm:t>
    </dgm:pt>
    <dgm:pt modelId="{7CC9E257-8AE0-4321-9290-4BD24C06055A}" type="pres">
      <dgm:prSet presAssocID="{C8F66C28-21C1-42AF-80B9-19C27EB16267}" presName="rootText" presStyleLbl="node2" presStyleIdx="1" presStyleCnt="3" custScaleX="287216" custScaleY="145517" custLinFactNeighborX="44774" custLinFactNeighborY="53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DA9EC11-2C66-44D0-AF78-6CBDEA5D863C}" type="pres">
      <dgm:prSet presAssocID="{C8F66C28-21C1-42AF-80B9-19C27EB16267}" presName="rootConnector" presStyleLbl="node2" presStyleIdx="1" presStyleCnt="3"/>
      <dgm:spPr/>
      <dgm:t>
        <a:bodyPr/>
        <a:lstStyle/>
        <a:p>
          <a:endParaRPr lang="en-US"/>
        </a:p>
      </dgm:t>
    </dgm:pt>
    <dgm:pt modelId="{893AE503-660B-4A70-8ACF-509D4E19E7DE}" type="pres">
      <dgm:prSet presAssocID="{C8F66C28-21C1-42AF-80B9-19C27EB16267}" presName="hierChild4" presStyleCnt="0"/>
      <dgm:spPr/>
      <dgm:t>
        <a:bodyPr/>
        <a:lstStyle/>
        <a:p>
          <a:endParaRPr lang="en-US"/>
        </a:p>
      </dgm:t>
    </dgm:pt>
    <dgm:pt modelId="{99E220D3-579C-4669-A9A8-9BC7B35184F4}" type="pres">
      <dgm:prSet presAssocID="{7AD3BFA0-8408-42B5-8D64-B575A7B0E8F0}" presName="Name37" presStyleLbl="parChTrans1D3" presStyleIdx="0" presStyleCnt="9"/>
      <dgm:spPr/>
      <dgm:t>
        <a:bodyPr/>
        <a:lstStyle/>
        <a:p>
          <a:endParaRPr lang="en-US"/>
        </a:p>
      </dgm:t>
    </dgm:pt>
    <dgm:pt modelId="{35F3FAA5-8378-4AB2-A7C9-90C1567E6A06}" type="pres">
      <dgm:prSet presAssocID="{0A67D19C-12E9-45AB-A2DA-C09B0380976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354EB61-671B-47EA-9A8D-25921876349B}" type="pres">
      <dgm:prSet presAssocID="{0A67D19C-12E9-45AB-A2DA-C09B0380976B}" presName="rootComposite" presStyleCnt="0"/>
      <dgm:spPr/>
      <dgm:t>
        <a:bodyPr/>
        <a:lstStyle/>
        <a:p>
          <a:endParaRPr lang="en-US"/>
        </a:p>
      </dgm:t>
    </dgm:pt>
    <dgm:pt modelId="{CB56252C-63F8-4449-8B3F-F4120E32F931}" type="pres">
      <dgm:prSet presAssocID="{0A67D19C-12E9-45AB-A2DA-C09B0380976B}" presName="rootText" presStyleLbl="node3" presStyleIdx="0" presStyleCnt="9" custScaleX="114497" custScaleY="127926" custLinFactNeighborX="8568" custLinFactNeighborY="749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2A241E8-C5AA-4B72-AF7E-417947C7AF84}" type="pres">
      <dgm:prSet presAssocID="{0A67D19C-12E9-45AB-A2DA-C09B0380976B}" presName="rootConnector" presStyleLbl="node3" presStyleIdx="0" presStyleCnt="9"/>
      <dgm:spPr/>
      <dgm:t>
        <a:bodyPr/>
        <a:lstStyle/>
        <a:p>
          <a:endParaRPr lang="en-US"/>
        </a:p>
      </dgm:t>
    </dgm:pt>
    <dgm:pt modelId="{31E65300-803E-4445-A02B-3BD950F24EBE}" type="pres">
      <dgm:prSet presAssocID="{0A67D19C-12E9-45AB-A2DA-C09B0380976B}" presName="hierChild4" presStyleCnt="0"/>
      <dgm:spPr/>
      <dgm:t>
        <a:bodyPr/>
        <a:lstStyle/>
        <a:p>
          <a:endParaRPr lang="en-US"/>
        </a:p>
      </dgm:t>
    </dgm:pt>
    <dgm:pt modelId="{7E05DE61-4DFE-412E-B48E-A2E10BF5B1B9}" type="pres">
      <dgm:prSet presAssocID="{0A67D19C-12E9-45AB-A2DA-C09B0380976B}" presName="hierChild5" presStyleCnt="0"/>
      <dgm:spPr/>
      <dgm:t>
        <a:bodyPr/>
        <a:lstStyle/>
        <a:p>
          <a:endParaRPr lang="en-US"/>
        </a:p>
      </dgm:t>
    </dgm:pt>
    <dgm:pt modelId="{23E61AAE-675B-4B5B-B089-08FCA30AA91B}" type="pres">
      <dgm:prSet presAssocID="{5B861492-5792-45F6-8791-0A0162F105A7}" presName="Name37" presStyleLbl="parChTrans1D3" presStyleIdx="1" presStyleCnt="9"/>
      <dgm:spPr/>
      <dgm:t>
        <a:bodyPr/>
        <a:lstStyle/>
        <a:p>
          <a:endParaRPr lang="en-US"/>
        </a:p>
      </dgm:t>
    </dgm:pt>
    <dgm:pt modelId="{A5DBCAEB-B1DC-44C7-B3CE-0079D08AB1E0}" type="pres">
      <dgm:prSet presAssocID="{C23AB370-90C5-435C-AC65-411BF51FBC3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9DCB592-0A38-44E6-B362-C711553383B5}" type="pres">
      <dgm:prSet presAssocID="{C23AB370-90C5-435C-AC65-411BF51FBC37}" presName="rootComposite" presStyleCnt="0"/>
      <dgm:spPr/>
      <dgm:t>
        <a:bodyPr/>
        <a:lstStyle/>
        <a:p>
          <a:endParaRPr lang="en-US"/>
        </a:p>
      </dgm:t>
    </dgm:pt>
    <dgm:pt modelId="{92397C5D-C791-48C0-BF21-76C7C11C82BB}" type="pres">
      <dgm:prSet presAssocID="{C23AB370-90C5-435C-AC65-411BF51FBC37}" presName="rootText" presStyleLbl="node3" presStyleIdx="1" presStyleCnt="9" custScaleY="89089" custLinFactNeighborX="-6849" custLinFactNeighborY="103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AF70A2-2CC6-4482-BB77-7A6258D34085}" type="pres">
      <dgm:prSet presAssocID="{C23AB370-90C5-435C-AC65-411BF51FBC37}" presName="rootConnector" presStyleLbl="node3" presStyleIdx="1" presStyleCnt="9"/>
      <dgm:spPr/>
      <dgm:t>
        <a:bodyPr/>
        <a:lstStyle/>
        <a:p>
          <a:endParaRPr lang="en-US"/>
        </a:p>
      </dgm:t>
    </dgm:pt>
    <dgm:pt modelId="{D910FEFA-9038-4BFD-89E9-B3DA177D5DE4}" type="pres">
      <dgm:prSet presAssocID="{C23AB370-90C5-435C-AC65-411BF51FBC37}" presName="hierChild4" presStyleCnt="0"/>
      <dgm:spPr/>
      <dgm:t>
        <a:bodyPr/>
        <a:lstStyle/>
        <a:p>
          <a:endParaRPr lang="en-US"/>
        </a:p>
      </dgm:t>
    </dgm:pt>
    <dgm:pt modelId="{C581C7B0-477C-4384-9129-9FEC26A5134F}" type="pres">
      <dgm:prSet presAssocID="{208577C8-A20A-40A3-A32C-F4971BEF7094}" presName="Name37" presStyleLbl="parChTrans1D4" presStyleIdx="0" presStyleCnt="38"/>
      <dgm:spPr/>
      <dgm:t>
        <a:bodyPr/>
        <a:lstStyle/>
        <a:p>
          <a:endParaRPr lang="en-US"/>
        </a:p>
      </dgm:t>
    </dgm:pt>
    <dgm:pt modelId="{4F1A683C-3855-4E69-8B5A-1E756A11F221}" type="pres">
      <dgm:prSet presAssocID="{152B6E33-A442-4C9B-9586-35E84A3B71DF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807392C5-1470-4EBF-A34D-39F0F1150A83}" type="pres">
      <dgm:prSet presAssocID="{152B6E33-A442-4C9B-9586-35E84A3B71DF}" presName="rootComposite" presStyleCnt="0"/>
      <dgm:spPr/>
      <dgm:t>
        <a:bodyPr/>
        <a:lstStyle/>
        <a:p>
          <a:endParaRPr lang="en-US"/>
        </a:p>
      </dgm:t>
    </dgm:pt>
    <dgm:pt modelId="{8FAD9830-7DF9-414D-A016-843F6F76773A}" type="pres">
      <dgm:prSet presAssocID="{152B6E33-A442-4C9B-9586-35E84A3B71DF}" presName="rootText" presStyleLbl="node4" presStyleIdx="0" presStyleCnt="38" custScaleX="110294" custScaleY="110294" custLinFactNeighborX="-9337" custLinFactNeighborY="222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D284B0-B316-4A48-80B0-86FB2EB3D9E4}" type="pres">
      <dgm:prSet presAssocID="{152B6E33-A442-4C9B-9586-35E84A3B71DF}" presName="rootConnector" presStyleLbl="node4" presStyleIdx="0" presStyleCnt="38"/>
      <dgm:spPr/>
      <dgm:t>
        <a:bodyPr/>
        <a:lstStyle/>
        <a:p>
          <a:endParaRPr lang="en-US"/>
        </a:p>
      </dgm:t>
    </dgm:pt>
    <dgm:pt modelId="{05611C58-C1EA-416D-9294-2B3988E76F2C}" type="pres">
      <dgm:prSet presAssocID="{152B6E33-A442-4C9B-9586-35E84A3B71DF}" presName="hierChild4" presStyleCnt="0"/>
      <dgm:spPr/>
      <dgm:t>
        <a:bodyPr/>
        <a:lstStyle/>
        <a:p>
          <a:endParaRPr lang="en-US"/>
        </a:p>
      </dgm:t>
    </dgm:pt>
    <dgm:pt modelId="{15525D7D-DD06-4206-AB72-23B8AC641C25}" type="pres">
      <dgm:prSet presAssocID="{2B0E4204-6C81-4F4A-ADD3-4B02397E2AB6}" presName="Name50" presStyleLbl="parChTrans1D4" presStyleIdx="1" presStyleCnt="38"/>
      <dgm:spPr/>
      <dgm:t>
        <a:bodyPr/>
        <a:lstStyle/>
        <a:p>
          <a:endParaRPr lang="en-US"/>
        </a:p>
      </dgm:t>
    </dgm:pt>
    <dgm:pt modelId="{FDA81A98-ACB6-4461-8183-7162D7944466}" type="pres">
      <dgm:prSet presAssocID="{0BF5B5F2-0512-4F4F-ABF5-E49CE747F90D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0FBE5B6F-66C1-41BF-A17F-BEF8BE925BA7}" type="pres">
      <dgm:prSet presAssocID="{0BF5B5F2-0512-4F4F-ABF5-E49CE747F90D}" presName="rootComposite" presStyleCnt="0"/>
      <dgm:spPr/>
      <dgm:t>
        <a:bodyPr/>
        <a:lstStyle/>
        <a:p>
          <a:endParaRPr lang="en-US"/>
        </a:p>
      </dgm:t>
    </dgm:pt>
    <dgm:pt modelId="{97316873-0C92-445B-BDD9-6D7D486EA734}" type="pres">
      <dgm:prSet presAssocID="{0BF5B5F2-0512-4F4F-ABF5-E49CE747F90D}" presName="rootText" presStyleLbl="node4" presStyleIdx="1" presStyleCnt="38" custScaleX="116018" custScaleY="104416" custLinFactNeighborX="-2254" custLinFactNeighborY="2027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18C85586-2C20-4F2F-9056-3BA38CC4E1DE}" type="pres">
      <dgm:prSet presAssocID="{0BF5B5F2-0512-4F4F-ABF5-E49CE747F90D}" presName="rootConnector" presStyleLbl="node4" presStyleIdx="1" presStyleCnt="38"/>
      <dgm:spPr/>
      <dgm:t>
        <a:bodyPr/>
        <a:lstStyle/>
        <a:p>
          <a:endParaRPr lang="en-US"/>
        </a:p>
      </dgm:t>
    </dgm:pt>
    <dgm:pt modelId="{AB3361CF-C33C-445B-85AF-F8602E138924}" type="pres">
      <dgm:prSet presAssocID="{0BF5B5F2-0512-4F4F-ABF5-E49CE747F90D}" presName="hierChild4" presStyleCnt="0"/>
      <dgm:spPr/>
      <dgm:t>
        <a:bodyPr/>
        <a:lstStyle/>
        <a:p>
          <a:endParaRPr lang="en-US"/>
        </a:p>
      </dgm:t>
    </dgm:pt>
    <dgm:pt modelId="{7B199B57-9444-4F2E-ABB4-3298AB67DD30}" type="pres">
      <dgm:prSet presAssocID="{0BF5B5F2-0512-4F4F-ABF5-E49CE747F90D}" presName="hierChild5" presStyleCnt="0"/>
      <dgm:spPr/>
      <dgm:t>
        <a:bodyPr/>
        <a:lstStyle/>
        <a:p>
          <a:endParaRPr lang="en-US"/>
        </a:p>
      </dgm:t>
    </dgm:pt>
    <dgm:pt modelId="{B9A69459-B8AA-4805-9D6B-3F56D7CE5C4C}" type="pres">
      <dgm:prSet presAssocID="{152B6E33-A442-4C9B-9586-35E84A3B71DF}" presName="hierChild5" presStyleCnt="0"/>
      <dgm:spPr/>
      <dgm:t>
        <a:bodyPr/>
        <a:lstStyle/>
        <a:p>
          <a:endParaRPr lang="en-US"/>
        </a:p>
      </dgm:t>
    </dgm:pt>
    <dgm:pt modelId="{B94DE970-D99F-4AF7-A008-92DA3DAD6F24}" type="pres">
      <dgm:prSet presAssocID="{C23AB370-90C5-435C-AC65-411BF51FBC37}" presName="hierChild5" presStyleCnt="0"/>
      <dgm:spPr/>
      <dgm:t>
        <a:bodyPr/>
        <a:lstStyle/>
        <a:p>
          <a:endParaRPr lang="en-US"/>
        </a:p>
      </dgm:t>
    </dgm:pt>
    <dgm:pt modelId="{B0247DAF-4F77-4445-A792-40184BFD6C6A}" type="pres">
      <dgm:prSet presAssocID="{A9823C4F-510F-4309-A2B6-8F00C8C6EA02}" presName="Name37" presStyleLbl="parChTrans1D3" presStyleIdx="2" presStyleCnt="9"/>
      <dgm:spPr/>
      <dgm:t>
        <a:bodyPr/>
        <a:lstStyle/>
        <a:p>
          <a:endParaRPr lang="en-US"/>
        </a:p>
      </dgm:t>
    </dgm:pt>
    <dgm:pt modelId="{B795AF26-A712-4501-A86A-101F8164C15B}" type="pres">
      <dgm:prSet presAssocID="{515B590D-8111-45C2-9FC7-2C4422E8F82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B4E82A3-446A-481D-B2A0-F94DA5B1155D}" type="pres">
      <dgm:prSet presAssocID="{515B590D-8111-45C2-9FC7-2C4422E8F82B}" presName="rootComposite" presStyleCnt="0"/>
      <dgm:spPr/>
      <dgm:t>
        <a:bodyPr/>
        <a:lstStyle/>
        <a:p>
          <a:endParaRPr lang="en-US"/>
        </a:p>
      </dgm:t>
    </dgm:pt>
    <dgm:pt modelId="{79FE0845-8B38-491B-AF4D-841DF81C5AB9}" type="pres">
      <dgm:prSet presAssocID="{515B590D-8111-45C2-9FC7-2C4422E8F82B}" presName="rootText" presStyleLbl="node3" presStyleIdx="2" presStyleCnt="9" custScaleY="100330" custLinFactNeighborX="-29728" custLinFactNeighborY="12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8FC1F6-EC27-48E7-9CC7-59F5EF4552DF}" type="pres">
      <dgm:prSet presAssocID="{515B590D-8111-45C2-9FC7-2C4422E8F82B}" presName="rootConnector" presStyleLbl="node3" presStyleIdx="2" presStyleCnt="9"/>
      <dgm:spPr/>
      <dgm:t>
        <a:bodyPr/>
        <a:lstStyle/>
        <a:p>
          <a:endParaRPr lang="en-US"/>
        </a:p>
      </dgm:t>
    </dgm:pt>
    <dgm:pt modelId="{2A249001-7C6D-446C-B17B-DD1326BF98B1}" type="pres">
      <dgm:prSet presAssocID="{515B590D-8111-45C2-9FC7-2C4422E8F82B}" presName="hierChild4" presStyleCnt="0"/>
      <dgm:spPr/>
      <dgm:t>
        <a:bodyPr/>
        <a:lstStyle/>
        <a:p>
          <a:endParaRPr lang="en-US"/>
        </a:p>
      </dgm:t>
    </dgm:pt>
    <dgm:pt modelId="{22B36FEA-1F12-4B6D-9CBC-630533E24DEC}" type="pres">
      <dgm:prSet presAssocID="{7F689712-E87D-4F21-8399-1132C041EA8F}" presName="Name37" presStyleLbl="parChTrans1D4" presStyleIdx="2" presStyleCnt="38"/>
      <dgm:spPr/>
      <dgm:t>
        <a:bodyPr/>
        <a:lstStyle/>
        <a:p>
          <a:endParaRPr lang="en-US"/>
        </a:p>
      </dgm:t>
    </dgm:pt>
    <dgm:pt modelId="{DCA5B21D-935E-4EE0-9277-18E6041A7A73}" type="pres">
      <dgm:prSet presAssocID="{A976EFA9-048F-4946-8E0B-3C5497841634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5E21F0FF-FF48-4D60-93AA-119F61F7687B}" type="pres">
      <dgm:prSet presAssocID="{A976EFA9-048F-4946-8E0B-3C5497841634}" presName="rootComposite" presStyleCnt="0"/>
      <dgm:spPr/>
      <dgm:t>
        <a:bodyPr/>
        <a:lstStyle/>
        <a:p>
          <a:endParaRPr lang="en-US"/>
        </a:p>
      </dgm:t>
    </dgm:pt>
    <dgm:pt modelId="{B4696C5E-BB4B-431C-9275-77E4E8D78B2B}" type="pres">
      <dgm:prSet presAssocID="{A976EFA9-048F-4946-8E0B-3C5497841634}" presName="rootText" presStyleLbl="node4" presStyleIdx="2" presStyleCnt="38" custScaleX="110294" custScaleY="110294" custLinFactNeighborX="-15550" custLinFactNeighborY="81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7828B6-663F-4B68-9153-C73655466B66}" type="pres">
      <dgm:prSet presAssocID="{A976EFA9-048F-4946-8E0B-3C5497841634}" presName="rootConnector" presStyleLbl="node4" presStyleIdx="2" presStyleCnt="38"/>
      <dgm:spPr/>
      <dgm:t>
        <a:bodyPr/>
        <a:lstStyle/>
        <a:p>
          <a:endParaRPr lang="en-US"/>
        </a:p>
      </dgm:t>
    </dgm:pt>
    <dgm:pt modelId="{2A54D84E-EE0B-45B4-89FA-69E22FF76EB6}" type="pres">
      <dgm:prSet presAssocID="{A976EFA9-048F-4946-8E0B-3C5497841634}" presName="hierChild4" presStyleCnt="0"/>
      <dgm:spPr/>
      <dgm:t>
        <a:bodyPr/>
        <a:lstStyle/>
        <a:p>
          <a:endParaRPr lang="en-US"/>
        </a:p>
      </dgm:t>
    </dgm:pt>
    <dgm:pt modelId="{A161DC89-80B7-43C0-8F7D-F1F8D76B205E}" type="pres">
      <dgm:prSet presAssocID="{7B7E30DE-CCBF-4699-A304-DA9FC5B1184C}" presName="Name50" presStyleLbl="parChTrans1D4" presStyleIdx="3" presStyleCnt="38"/>
      <dgm:spPr/>
      <dgm:t>
        <a:bodyPr/>
        <a:lstStyle/>
        <a:p>
          <a:endParaRPr lang="en-US"/>
        </a:p>
      </dgm:t>
    </dgm:pt>
    <dgm:pt modelId="{620CCAED-DC4D-4313-91C9-4479471B115D}" type="pres">
      <dgm:prSet presAssocID="{BF3C022D-F60D-4211-8BEB-466AC83B497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A07A0E5-59FF-4430-A681-46335D724046}" type="pres">
      <dgm:prSet presAssocID="{BF3C022D-F60D-4211-8BEB-466AC83B4970}" presName="rootComposite" presStyleCnt="0"/>
      <dgm:spPr/>
      <dgm:t>
        <a:bodyPr/>
        <a:lstStyle/>
        <a:p>
          <a:endParaRPr lang="en-US"/>
        </a:p>
      </dgm:t>
    </dgm:pt>
    <dgm:pt modelId="{67543F1D-C77F-47B8-9EC9-6A462527290A}" type="pres">
      <dgm:prSet presAssocID="{BF3C022D-F60D-4211-8BEB-466AC83B4970}" presName="rootText" presStyleLbl="node4" presStyleIdx="3" presStyleCnt="38" custScaleX="116018" custScaleY="197230" custLinFactNeighborX="-5912" custLinFactNeighborY="-2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FF6CFC-23C0-4C19-BF5C-6FB89C2E0453}" type="pres">
      <dgm:prSet presAssocID="{BF3C022D-F60D-4211-8BEB-466AC83B4970}" presName="rootConnector" presStyleLbl="node4" presStyleIdx="3" presStyleCnt="38"/>
      <dgm:spPr/>
      <dgm:t>
        <a:bodyPr/>
        <a:lstStyle/>
        <a:p>
          <a:endParaRPr lang="en-US"/>
        </a:p>
      </dgm:t>
    </dgm:pt>
    <dgm:pt modelId="{0774D98C-883E-456A-95B0-65D7863DCEBD}" type="pres">
      <dgm:prSet presAssocID="{BF3C022D-F60D-4211-8BEB-466AC83B4970}" presName="hierChild4" presStyleCnt="0"/>
      <dgm:spPr/>
      <dgm:t>
        <a:bodyPr/>
        <a:lstStyle/>
        <a:p>
          <a:endParaRPr lang="en-US"/>
        </a:p>
      </dgm:t>
    </dgm:pt>
    <dgm:pt modelId="{ABEA0E91-2DA8-4BFB-A02C-4C9B2AC0C9B6}" type="pres">
      <dgm:prSet presAssocID="{BF3C022D-F60D-4211-8BEB-466AC83B4970}" presName="hierChild5" presStyleCnt="0"/>
      <dgm:spPr/>
      <dgm:t>
        <a:bodyPr/>
        <a:lstStyle/>
        <a:p>
          <a:endParaRPr lang="en-US"/>
        </a:p>
      </dgm:t>
    </dgm:pt>
    <dgm:pt modelId="{71341D54-E4E9-452E-9D31-19154C545E6F}" type="pres">
      <dgm:prSet presAssocID="{D573FFBC-3105-4FE2-BF4E-9C16520559D3}" presName="Name50" presStyleLbl="parChTrans1D4" presStyleIdx="4" presStyleCnt="38"/>
      <dgm:spPr/>
      <dgm:t>
        <a:bodyPr/>
        <a:lstStyle/>
        <a:p>
          <a:endParaRPr lang="en-US"/>
        </a:p>
      </dgm:t>
    </dgm:pt>
    <dgm:pt modelId="{0671E7F5-7387-4033-A3A8-B839B256A230}" type="pres">
      <dgm:prSet presAssocID="{144FD06A-E227-473F-BAD4-8629BC04BC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FE640F9-07BF-4618-9EE2-30801546FB93}" type="pres">
      <dgm:prSet presAssocID="{144FD06A-E227-473F-BAD4-8629BC04BC6D}" presName="rootComposite" presStyleCnt="0"/>
      <dgm:spPr/>
      <dgm:t>
        <a:bodyPr/>
        <a:lstStyle/>
        <a:p>
          <a:endParaRPr lang="en-US"/>
        </a:p>
      </dgm:t>
    </dgm:pt>
    <dgm:pt modelId="{27694DA5-20EC-4B36-B610-ABAE26C72FF0}" type="pres">
      <dgm:prSet presAssocID="{144FD06A-E227-473F-BAD4-8629BC04BC6D}" presName="rootText" presStyleLbl="node4" presStyleIdx="4" presStyleCnt="38" custScaleX="116018" custLinFactNeighborX="-5826" custLinFactNeighborY="-80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5DD910-8C20-430F-A81F-DB1A4E966D90}" type="pres">
      <dgm:prSet presAssocID="{144FD06A-E227-473F-BAD4-8629BC04BC6D}" presName="rootConnector" presStyleLbl="node4" presStyleIdx="4" presStyleCnt="38"/>
      <dgm:spPr/>
      <dgm:t>
        <a:bodyPr/>
        <a:lstStyle/>
        <a:p>
          <a:endParaRPr lang="en-US"/>
        </a:p>
      </dgm:t>
    </dgm:pt>
    <dgm:pt modelId="{6B0703CE-5822-461B-8B25-E287252AFAC2}" type="pres">
      <dgm:prSet presAssocID="{144FD06A-E227-473F-BAD4-8629BC04BC6D}" presName="hierChild4" presStyleCnt="0"/>
      <dgm:spPr/>
      <dgm:t>
        <a:bodyPr/>
        <a:lstStyle/>
        <a:p>
          <a:endParaRPr lang="en-US"/>
        </a:p>
      </dgm:t>
    </dgm:pt>
    <dgm:pt modelId="{77A4CEE1-C2FC-41F2-A8DA-39207D8C1E23}" type="pres">
      <dgm:prSet presAssocID="{144FD06A-E227-473F-BAD4-8629BC04BC6D}" presName="hierChild5" presStyleCnt="0"/>
      <dgm:spPr/>
      <dgm:t>
        <a:bodyPr/>
        <a:lstStyle/>
        <a:p>
          <a:endParaRPr lang="en-US"/>
        </a:p>
      </dgm:t>
    </dgm:pt>
    <dgm:pt modelId="{096AABFF-7F1A-4806-A0F8-6DF75088E3EB}" type="pres">
      <dgm:prSet presAssocID="{D4F67E72-6363-4B16-A5E0-B81722B34E51}" presName="Name50" presStyleLbl="parChTrans1D4" presStyleIdx="5" presStyleCnt="38"/>
      <dgm:spPr/>
      <dgm:t>
        <a:bodyPr/>
        <a:lstStyle/>
        <a:p>
          <a:endParaRPr lang="en-US"/>
        </a:p>
      </dgm:t>
    </dgm:pt>
    <dgm:pt modelId="{B593A17B-EE94-4A22-A39B-989831F2A6F3}" type="pres">
      <dgm:prSet presAssocID="{1D11A059-4A63-42C0-8266-2BA18381345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8838880-3A88-432C-9785-622C3A782BF1}" type="pres">
      <dgm:prSet presAssocID="{1D11A059-4A63-42C0-8266-2BA18381345B}" presName="rootComposite" presStyleCnt="0"/>
      <dgm:spPr/>
      <dgm:t>
        <a:bodyPr/>
        <a:lstStyle/>
        <a:p>
          <a:endParaRPr lang="en-US"/>
        </a:p>
      </dgm:t>
    </dgm:pt>
    <dgm:pt modelId="{5CCA632C-6476-44E2-B39D-660B9F767182}" type="pres">
      <dgm:prSet presAssocID="{1D11A059-4A63-42C0-8266-2BA18381345B}" presName="rootText" presStyleLbl="node4" presStyleIdx="5" presStyleCnt="38" custScaleX="116018" custScaleY="138868" custLinFactNeighborX="-4638" custLinFactNeighborY="-180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6B465E-F411-4267-8E74-171B6487A69F}" type="pres">
      <dgm:prSet presAssocID="{1D11A059-4A63-42C0-8266-2BA18381345B}" presName="rootConnector" presStyleLbl="node4" presStyleIdx="5" presStyleCnt="38"/>
      <dgm:spPr/>
      <dgm:t>
        <a:bodyPr/>
        <a:lstStyle/>
        <a:p>
          <a:endParaRPr lang="en-US"/>
        </a:p>
      </dgm:t>
    </dgm:pt>
    <dgm:pt modelId="{235D1FB5-F879-48A1-9C8E-2340ECADC388}" type="pres">
      <dgm:prSet presAssocID="{1D11A059-4A63-42C0-8266-2BA18381345B}" presName="hierChild4" presStyleCnt="0"/>
      <dgm:spPr/>
      <dgm:t>
        <a:bodyPr/>
        <a:lstStyle/>
        <a:p>
          <a:endParaRPr lang="en-US"/>
        </a:p>
      </dgm:t>
    </dgm:pt>
    <dgm:pt modelId="{DE3EA90D-5502-4787-9CCB-1780DFC181F2}" type="pres">
      <dgm:prSet presAssocID="{1D11A059-4A63-42C0-8266-2BA18381345B}" presName="hierChild5" presStyleCnt="0"/>
      <dgm:spPr/>
      <dgm:t>
        <a:bodyPr/>
        <a:lstStyle/>
        <a:p>
          <a:endParaRPr lang="en-US"/>
        </a:p>
      </dgm:t>
    </dgm:pt>
    <dgm:pt modelId="{327EC76F-EEBB-4EB1-B29C-EEDE6A627D1F}" type="pres">
      <dgm:prSet presAssocID="{3735F4A2-9CB0-4545-9C56-2503F28C0073}" presName="Name50" presStyleLbl="parChTrans1D4" presStyleIdx="6" presStyleCnt="38"/>
      <dgm:spPr/>
      <dgm:t>
        <a:bodyPr/>
        <a:lstStyle/>
        <a:p>
          <a:endParaRPr lang="en-US"/>
        </a:p>
      </dgm:t>
    </dgm:pt>
    <dgm:pt modelId="{D29AF15D-9816-4D7C-AFB9-829C2253EB7E}" type="pres">
      <dgm:prSet presAssocID="{F5CDC08D-AE15-40BB-B0E5-73ADBF35EEF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F367372-8A75-4C20-B1A9-69FEBC252DC8}" type="pres">
      <dgm:prSet presAssocID="{F5CDC08D-AE15-40BB-B0E5-73ADBF35EEF5}" presName="rootComposite" presStyleCnt="0"/>
      <dgm:spPr/>
      <dgm:t>
        <a:bodyPr/>
        <a:lstStyle/>
        <a:p>
          <a:endParaRPr lang="en-US"/>
        </a:p>
      </dgm:t>
    </dgm:pt>
    <dgm:pt modelId="{264DF472-AE64-402E-9E84-B5488C9D96A9}" type="pres">
      <dgm:prSet presAssocID="{F5CDC08D-AE15-40BB-B0E5-73ADBF35EEF5}" presName="rootText" presStyleLbl="node4" presStyleIdx="6" presStyleCnt="38" custScaleX="116018" custLinFactNeighborX="-4517" custLinFactNeighborY="-205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DABF64-2DD2-4E0A-A573-9996E931C9C2}" type="pres">
      <dgm:prSet presAssocID="{F5CDC08D-AE15-40BB-B0E5-73ADBF35EEF5}" presName="rootConnector" presStyleLbl="node4" presStyleIdx="6" presStyleCnt="38"/>
      <dgm:spPr/>
      <dgm:t>
        <a:bodyPr/>
        <a:lstStyle/>
        <a:p>
          <a:endParaRPr lang="en-US"/>
        </a:p>
      </dgm:t>
    </dgm:pt>
    <dgm:pt modelId="{DCAB318D-D2DA-473E-8C2E-53A9C20059CA}" type="pres">
      <dgm:prSet presAssocID="{F5CDC08D-AE15-40BB-B0E5-73ADBF35EEF5}" presName="hierChild4" presStyleCnt="0"/>
      <dgm:spPr/>
      <dgm:t>
        <a:bodyPr/>
        <a:lstStyle/>
        <a:p>
          <a:endParaRPr lang="en-US"/>
        </a:p>
      </dgm:t>
    </dgm:pt>
    <dgm:pt modelId="{95A1C466-F6C7-4D35-854D-72608DE6C0C7}" type="pres">
      <dgm:prSet presAssocID="{F5CDC08D-AE15-40BB-B0E5-73ADBF35EEF5}" presName="hierChild5" presStyleCnt="0"/>
      <dgm:spPr/>
      <dgm:t>
        <a:bodyPr/>
        <a:lstStyle/>
        <a:p>
          <a:endParaRPr lang="en-US"/>
        </a:p>
      </dgm:t>
    </dgm:pt>
    <dgm:pt modelId="{AE72886F-F03B-477C-B4D1-78B96961E26B}" type="pres">
      <dgm:prSet presAssocID="{94E1D8D6-017F-422C-B422-EBC0A3030333}" presName="Name50" presStyleLbl="parChTrans1D4" presStyleIdx="7" presStyleCnt="38"/>
      <dgm:spPr/>
      <dgm:t>
        <a:bodyPr/>
        <a:lstStyle/>
        <a:p>
          <a:endParaRPr lang="en-US"/>
        </a:p>
      </dgm:t>
    </dgm:pt>
    <dgm:pt modelId="{F7E3DB56-63FE-4CBC-86D7-06784F4C301E}" type="pres">
      <dgm:prSet presAssocID="{503B11DD-C5B2-4C70-8802-5FFE99D9858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F22A10E-11F1-409B-ABD1-227C8F4C8E02}" type="pres">
      <dgm:prSet presAssocID="{503B11DD-C5B2-4C70-8802-5FFE99D98589}" presName="rootComposite" presStyleCnt="0"/>
      <dgm:spPr/>
      <dgm:t>
        <a:bodyPr/>
        <a:lstStyle/>
        <a:p>
          <a:endParaRPr lang="en-US"/>
        </a:p>
      </dgm:t>
    </dgm:pt>
    <dgm:pt modelId="{1361235F-0B5E-40D5-BB6D-A94807D8A144}" type="pres">
      <dgm:prSet presAssocID="{503B11DD-C5B2-4C70-8802-5FFE99D98589}" presName="rootText" presStyleLbl="node4" presStyleIdx="7" presStyleCnt="38" custScaleX="116018" custScaleY="123478" custLinFactNeighborX="-6953" custLinFactNeighborY="-311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2D907C-39EA-4979-8813-5BDDDE1FC0E2}" type="pres">
      <dgm:prSet presAssocID="{503B11DD-C5B2-4C70-8802-5FFE99D98589}" presName="rootConnector" presStyleLbl="node4" presStyleIdx="7" presStyleCnt="38"/>
      <dgm:spPr/>
      <dgm:t>
        <a:bodyPr/>
        <a:lstStyle/>
        <a:p>
          <a:endParaRPr lang="en-US"/>
        </a:p>
      </dgm:t>
    </dgm:pt>
    <dgm:pt modelId="{EA98B423-320D-458D-975E-0024341B0FD4}" type="pres">
      <dgm:prSet presAssocID="{503B11DD-C5B2-4C70-8802-5FFE99D98589}" presName="hierChild4" presStyleCnt="0"/>
      <dgm:spPr/>
      <dgm:t>
        <a:bodyPr/>
        <a:lstStyle/>
        <a:p>
          <a:endParaRPr lang="en-US"/>
        </a:p>
      </dgm:t>
    </dgm:pt>
    <dgm:pt modelId="{798451C5-FEDB-41DD-9EBB-E169EF3B6BBE}" type="pres">
      <dgm:prSet presAssocID="{503B11DD-C5B2-4C70-8802-5FFE99D98589}" presName="hierChild5" presStyleCnt="0"/>
      <dgm:spPr/>
      <dgm:t>
        <a:bodyPr/>
        <a:lstStyle/>
        <a:p>
          <a:endParaRPr lang="en-US"/>
        </a:p>
      </dgm:t>
    </dgm:pt>
    <dgm:pt modelId="{D099879C-1BF8-472C-A83B-65A5C5395D14}" type="pres">
      <dgm:prSet presAssocID="{A976EFA9-048F-4946-8E0B-3C5497841634}" presName="hierChild5" presStyleCnt="0"/>
      <dgm:spPr/>
      <dgm:t>
        <a:bodyPr/>
        <a:lstStyle/>
        <a:p>
          <a:endParaRPr lang="en-US"/>
        </a:p>
      </dgm:t>
    </dgm:pt>
    <dgm:pt modelId="{00EDA9B6-A5FA-4F0E-9F86-D3B823391CA5}" type="pres">
      <dgm:prSet presAssocID="{515B590D-8111-45C2-9FC7-2C4422E8F82B}" presName="hierChild5" presStyleCnt="0"/>
      <dgm:spPr/>
      <dgm:t>
        <a:bodyPr/>
        <a:lstStyle/>
        <a:p>
          <a:endParaRPr lang="en-US"/>
        </a:p>
      </dgm:t>
    </dgm:pt>
    <dgm:pt modelId="{3409C058-9270-4533-8531-294EFC65CBFC}" type="pres">
      <dgm:prSet presAssocID="{45D62137-E8A8-4EFD-924D-F2A249666B8F}" presName="Name37" presStyleLbl="parChTrans1D3" presStyleIdx="3" presStyleCnt="9"/>
      <dgm:spPr/>
      <dgm:t>
        <a:bodyPr/>
        <a:lstStyle/>
        <a:p>
          <a:endParaRPr lang="en-US"/>
        </a:p>
      </dgm:t>
    </dgm:pt>
    <dgm:pt modelId="{8E90E711-1279-4614-816B-D63DB1B9BF83}" type="pres">
      <dgm:prSet presAssocID="{E09F7057-F643-49A3-AD60-93FD96D8125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C164BC1-B175-4DD0-B7CE-5F42B84330AB}" type="pres">
      <dgm:prSet presAssocID="{E09F7057-F643-49A3-AD60-93FD96D8125F}" presName="rootComposite" presStyleCnt="0"/>
      <dgm:spPr/>
      <dgm:t>
        <a:bodyPr/>
        <a:lstStyle/>
        <a:p>
          <a:endParaRPr lang="en-US"/>
        </a:p>
      </dgm:t>
    </dgm:pt>
    <dgm:pt modelId="{68B976AC-A73A-4163-9204-C4AB27655EA4}" type="pres">
      <dgm:prSet presAssocID="{E09F7057-F643-49A3-AD60-93FD96D8125F}" presName="rootText" presStyleLbl="node3" presStyleIdx="3" presStyleCnt="9" custScaleX="141755" custScaleY="98739" custLinFactX="37233" custLinFactNeighborX="100000" custLinFactNeighborY="127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E0E137-992E-4ACA-93AA-5F6089770504}" type="pres">
      <dgm:prSet presAssocID="{E09F7057-F643-49A3-AD60-93FD96D8125F}" presName="rootConnector" presStyleLbl="node3" presStyleIdx="3" presStyleCnt="9"/>
      <dgm:spPr/>
      <dgm:t>
        <a:bodyPr/>
        <a:lstStyle/>
        <a:p>
          <a:endParaRPr lang="en-US"/>
        </a:p>
      </dgm:t>
    </dgm:pt>
    <dgm:pt modelId="{05590F79-9194-4441-B8E5-BAA4C362E97E}" type="pres">
      <dgm:prSet presAssocID="{E09F7057-F643-49A3-AD60-93FD96D8125F}" presName="hierChild4" presStyleCnt="0"/>
      <dgm:spPr/>
      <dgm:t>
        <a:bodyPr/>
        <a:lstStyle/>
        <a:p>
          <a:endParaRPr lang="en-US"/>
        </a:p>
      </dgm:t>
    </dgm:pt>
    <dgm:pt modelId="{1FC28630-B1C2-420C-8815-F0AC51650075}" type="pres">
      <dgm:prSet presAssocID="{42ADC3D8-B2A3-4579-A99B-BFE844CA13E4}" presName="Name37" presStyleLbl="parChTrans1D4" presStyleIdx="8" presStyleCnt="38"/>
      <dgm:spPr/>
      <dgm:t>
        <a:bodyPr/>
        <a:lstStyle/>
        <a:p>
          <a:endParaRPr lang="en-US"/>
        </a:p>
      </dgm:t>
    </dgm:pt>
    <dgm:pt modelId="{04353622-746B-4D44-8557-4027785FDB55}" type="pres">
      <dgm:prSet presAssocID="{72EF4665-8684-4C89-B093-F50BB196BF7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75AE1AD-8055-4C89-B296-6F35F85D06D4}" type="pres">
      <dgm:prSet presAssocID="{72EF4665-8684-4C89-B093-F50BB196BF70}" presName="rootComposite" presStyleCnt="0"/>
      <dgm:spPr/>
      <dgm:t>
        <a:bodyPr/>
        <a:lstStyle/>
        <a:p>
          <a:endParaRPr lang="en-US"/>
        </a:p>
      </dgm:t>
    </dgm:pt>
    <dgm:pt modelId="{86953FEB-366A-4F40-B611-77F1BC780B35}" type="pres">
      <dgm:prSet presAssocID="{72EF4665-8684-4C89-B093-F50BB196BF70}" presName="rootText" presStyleLbl="node4" presStyleIdx="8" presStyleCnt="38" custScaleX="110294" custScaleY="109765" custLinFactX="34948" custLinFactNeighborX="100000" custLinFactNeighborY="76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AC96F9-C747-45E9-899A-6F49BE9D759C}" type="pres">
      <dgm:prSet presAssocID="{72EF4665-8684-4C89-B093-F50BB196BF70}" presName="rootConnector" presStyleLbl="node4" presStyleIdx="8" presStyleCnt="38"/>
      <dgm:spPr/>
      <dgm:t>
        <a:bodyPr/>
        <a:lstStyle/>
        <a:p>
          <a:endParaRPr lang="en-US"/>
        </a:p>
      </dgm:t>
    </dgm:pt>
    <dgm:pt modelId="{ABCBCCDA-A39F-4976-B9B6-419D891DAB14}" type="pres">
      <dgm:prSet presAssocID="{72EF4665-8684-4C89-B093-F50BB196BF70}" presName="hierChild4" presStyleCnt="0"/>
      <dgm:spPr/>
      <dgm:t>
        <a:bodyPr/>
        <a:lstStyle/>
        <a:p>
          <a:endParaRPr lang="en-US"/>
        </a:p>
      </dgm:t>
    </dgm:pt>
    <dgm:pt modelId="{D3C97711-4A54-40A3-8857-A947FE1D0693}" type="pres">
      <dgm:prSet presAssocID="{28181372-5287-42B1-B7A2-74B888C22BDF}" presName="Name37" presStyleLbl="parChTrans1D4" presStyleIdx="9" presStyleCnt="38"/>
      <dgm:spPr/>
      <dgm:t>
        <a:bodyPr/>
        <a:lstStyle/>
        <a:p>
          <a:endParaRPr lang="en-US"/>
        </a:p>
      </dgm:t>
    </dgm:pt>
    <dgm:pt modelId="{6E97A244-9D66-483C-B5A2-45C4F825AF39}" type="pres">
      <dgm:prSet presAssocID="{02D40E5A-738C-458D-BC1E-5C377E022DE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8A6D0A0-5986-40E6-B93C-A38D94040ED4}" type="pres">
      <dgm:prSet presAssocID="{02D40E5A-738C-458D-BC1E-5C377E022DEB}" presName="rootComposite" presStyleCnt="0"/>
      <dgm:spPr/>
      <dgm:t>
        <a:bodyPr/>
        <a:lstStyle/>
        <a:p>
          <a:endParaRPr lang="en-US"/>
        </a:p>
      </dgm:t>
    </dgm:pt>
    <dgm:pt modelId="{AD02E85A-5F90-4EC2-8170-AED93809462A}" type="pres">
      <dgm:prSet presAssocID="{02D40E5A-738C-458D-BC1E-5C377E022DEB}" presName="rootText" presStyleLbl="node4" presStyleIdx="9" presStyleCnt="38" custScaleX="116018" custScaleY="64319" custLinFactX="35665" custLinFactNeighborX="100000" custLinFactNeighborY="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56E4C1-9DF7-4059-B546-093185344988}" type="pres">
      <dgm:prSet presAssocID="{02D40E5A-738C-458D-BC1E-5C377E022DEB}" presName="rootConnector" presStyleLbl="node4" presStyleIdx="9" presStyleCnt="38"/>
      <dgm:spPr/>
      <dgm:t>
        <a:bodyPr/>
        <a:lstStyle/>
        <a:p>
          <a:endParaRPr lang="en-US"/>
        </a:p>
      </dgm:t>
    </dgm:pt>
    <dgm:pt modelId="{C856EF90-63A7-4113-B6D2-7438BCDDE328}" type="pres">
      <dgm:prSet presAssocID="{02D40E5A-738C-458D-BC1E-5C377E022DEB}" presName="hierChild4" presStyleCnt="0"/>
      <dgm:spPr/>
      <dgm:t>
        <a:bodyPr/>
        <a:lstStyle/>
        <a:p>
          <a:endParaRPr lang="en-US"/>
        </a:p>
      </dgm:t>
    </dgm:pt>
    <dgm:pt modelId="{1FE57C7C-AD1C-4BF3-B788-8F764647BB89}" type="pres">
      <dgm:prSet presAssocID="{02D40E5A-738C-458D-BC1E-5C377E022DEB}" presName="hierChild5" presStyleCnt="0"/>
      <dgm:spPr/>
      <dgm:t>
        <a:bodyPr/>
        <a:lstStyle/>
        <a:p>
          <a:endParaRPr lang="en-US"/>
        </a:p>
      </dgm:t>
    </dgm:pt>
    <dgm:pt modelId="{D8DC7D27-A3AD-4411-AA6E-C14109CFF10B}" type="pres">
      <dgm:prSet presAssocID="{31F12D49-CEF7-4567-90B4-0D57DD8C167E}" presName="Name37" presStyleLbl="parChTrans1D4" presStyleIdx="10" presStyleCnt="38"/>
      <dgm:spPr/>
      <dgm:t>
        <a:bodyPr/>
        <a:lstStyle/>
        <a:p>
          <a:endParaRPr lang="en-US"/>
        </a:p>
      </dgm:t>
    </dgm:pt>
    <dgm:pt modelId="{06166ACA-BD91-4E82-90B7-F8234C7CD4A2}" type="pres">
      <dgm:prSet presAssocID="{C6118650-5342-40CF-BB3F-713675F8DF4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B3AD85D-BF59-4B45-8379-F7711CC51C51}" type="pres">
      <dgm:prSet presAssocID="{C6118650-5342-40CF-BB3F-713675F8DF42}" presName="rootComposite" presStyleCnt="0"/>
      <dgm:spPr/>
      <dgm:t>
        <a:bodyPr/>
        <a:lstStyle/>
        <a:p>
          <a:endParaRPr lang="en-US"/>
        </a:p>
      </dgm:t>
    </dgm:pt>
    <dgm:pt modelId="{B5A6E4D3-64F6-41BF-A807-8B5DDDC339B6}" type="pres">
      <dgm:prSet presAssocID="{C6118650-5342-40CF-BB3F-713675F8DF42}" presName="rootText" presStyleLbl="node4" presStyleIdx="10" presStyleCnt="38" custScaleX="116018" custScaleY="64545" custLinFactX="35589" custLinFactNeighborX="100000" custLinFactNeighborY="25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BCCA24-2303-4BD2-B2EA-A543B262CBA0}" type="pres">
      <dgm:prSet presAssocID="{C6118650-5342-40CF-BB3F-713675F8DF42}" presName="rootConnector" presStyleLbl="node4" presStyleIdx="10" presStyleCnt="38"/>
      <dgm:spPr/>
      <dgm:t>
        <a:bodyPr/>
        <a:lstStyle/>
        <a:p>
          <a:endParaRPr lang="en-US"/>
        </a:p>
      </dgm:t>
    </dgm:pt>
    <dgm:pt modelId="{D86DB1CE-ADDF-4F32-A420-7E94D9BD1D26}" type="pres">
      <dgm:prSet presAssocID="{C6118650-5342-40CF-BB3F-713675F8DF42}" presName="hierChild4" presStyleCnt="0"/>
      <dgm:spPr/>
      <dgm:t>
        <a:bodyPr/>
        <a:lstStyle/>
        <a:p>
          <a:endParaRPr lang="en-US"/>
        </a:p>
      </dgm:t>
    </dgm:pt>
    <dgm:pt modelId="{9091F84A-8CCF-4FE0-A522-0B6B1A0B6EB2}" type="pres">
      <dgm:prSet presAssocID="{C6118650-5342-40CF-BB3F-713675F8DF42}" presName="hierChild5" presStyleCnt="0"/>
      <dgm:spPr/>
      <dgm:t>
        <a:bodyPr/>
        <a:lstStyle/>
        <a:p>
          <a:endParaRPr lang="en-US"/>
        </a:p>
      </dgm:t>
    </dgm:pt>
    <dgm:pt modelId="{C3575B04-9A2E-439B-B4ED-B15259C6AAEA}" type="pres">
      <dgm:prSet presAssocID="{463063F2-1455-4619-BC64-1AFD4754D92B}" presName="Name37" presStyleLbl="parChTrans1D4" presStyleIdx="11" presStyleCnt="38"/>
      <dgm:spPr/>
      <dgm:t>
        <a:bodyPr/>
        <a:lstStyle/>
        <a:p>
          <a:endParaRPr lang="en-US"/>
        </a:p>
      </dgm:t>
    </dgm:pt>
    <dgm:pt modelId="{EE93DCFA-BC50-4FC9-A67C-7705D02FA935}" type="pres">
      <dgm:prSet presAssocID="{D9229269-BD75-4119-8242-293063CC1A8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D2F0211-1FAE-4B11-AA82-A3DBE58F0A91}" type="pres">
      <dgm:prSet presAssocID="{D9229269-BD75-4119-8242-293063CC1A8E}" presName="rootComposite" presStyleCnt="0"/>
      <dgm:spPr/>
      <dgm:t>
        <a:bodyPr/>
        <a:lstStyle/>
        <a:p>
          <a:endParaRPr lang="en-US"/>
        </a:p>
      </dgm:t>
    </dgm:pt>
    <dgm:pt modelId="{EB968552-6AD9-4994-9880-D6F35D74E9A4}" type="pres">
      <dgm:prSet presAssocID="{D9229269-BD75-4119-8242-293063CC1A8E}" presName="rootText" presStyleLbl="node4" presStyleIdx="11" presStyleCnt="38" custScaleX="116018" custScaleY="149512" custLinFactX="33179" custLinFactNeighborX="100000" custLinFactNeighborY="-151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10EC95-36A6-411E-A997-CEC76FF0EA50}" type="pres">
      <dgm:prSet presAssocID="{D9229269-BD75-4119-8242-293063CC1A8E}" presName="rootConnector" presStyleLbl="node4" presStyleIdx="11" presStyleCnt="38"/>
      <dgm:spPr/>
      <dgm:t>
        <a:bodyPr/>
        <a:lstStyle/>
        <a:p>
          <a:endParaRPr lang="en-US"/>
        </a:p>
      </dgm:t>
    </dgm:pt>
    <dgm:pt modelId="{107E67FB-FB4F-40D9-9ECF-D2F70D46121B}" type="pres">
      <dgm:prSet presAssocID="{D9229269-BD75-4119-8242-293063CC1A8E}" presName="hierChild4" presStyleCnt="0"/>
      <dgm:spPr/>
      <dgm:t>
        <a:bodyPr/>
        <a:lstStyle/>
        <a:p>
          <a:endParaRPr lang="en-US"/>
        </a:p>
      </dgm:t>
    </dgm:pt>
    <dgm:pt modelId="{069DCAE8-DE7C-489F-BD00-B59BC8FC26F4}" type="pres">
      <dgm:prSet presAssocID="{D9229269-BD75-4119-8242-293063CC1A8E}" presName="hierChild5" presStyleCnt="0"/>
      <dgm:spPr/>
      <dgm:t>
        <a:bodyPr/>
        <a:lstStyle/>
        <a:p>
          <a:endParaRPr lang="en-US"/>
        </a:p>
      </dgm:t>
    </dgm:pt>
    <dgm:pt modelId="{ACD5CBF9-B16D-45FB-9F48-B358805B0B3D}" type="pres">
      <dgm:prSet presAssocID="{1C3AE666-2AF8-4E1E-94AE-47B8439AF68A}" presName="Name37" presStyleLbl="parChTrans1D4" presStyleIdx="12" presStyleCnt="38"/>
      <dgm:spPr/>
      <dgm:t>
        <a:bodyPr/>
        <a:lstStyle/>
        <a:p>
          <a:endParaRPr lang="en-US"/>
        </a:p>
      </dgm:t>
    </dgm:pt>
    <dgm:pt modelId="{D27A993D-C1DE-4247-AD5D-8A5D9C5934DC}" type="pres">
      <dgm:prSet presAssocID="{B39F5A55-9046-43E4-BA1C-4D0916E0200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8C5720C-1D42-4FE8-9653-10C1C4A3DF65}" type="pres">
      <dgm:prSet presAssocID="{B39F5A55-9046-43E4-BA1C-4D0916E02008}" presName="rootComposite" presStyleCnt="0"/>
      <dgm:spPr/>
      <dgm:t>
        <a:bodyPr/>
        <a:lstStyle/>
        <a:p>
          <a:endParaRPr lang="en-US"/>
        </a:p>
      </dgm:t>
    </dgm:pt>
    <dgm:pt modelId="{09701A28-030D-41EC-870C-7660BDD1A3E2}" type="pres">
      <dgm:prSet presAssocID="{B39F5A55-9046-43E4-BA1C-4D0916E02008}" presName="rootText" presStyleLbl="node4" presStyleIdx="12" presStyleCnt="38" custScaleX="116018" custScaleY="124009" custLinFactX="36482" custLinFactNeighborX="100000" custLinFactNeighborY="-343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38AF5A-726E-4ADA-B6B7-143D685A9AF1}" type="pres">
      <dgm:prSet presAssocID="{B39F5A55-9046-43E4-BA1C-4D0916E02008}" presName="rootConnector" presStyleLbl="node4" presStyleIdx="12" presStyleCnt="38"/>
      <dgm:spPr/>
      <dgm:t>
        <a:bodyPr/>
        <a:lstStyle/>
        <a:p>
          <a:endParaRPr lang="en-US"/>
        </a:p>
      </dgm:t>
    </dgm:pt>
    <dgm:pt modelId="{99F46CB5-C4C1-4079-A144-A9CA7E826E3A}" type="pres">
      <dgm:prSet presAssocID="{B39F5A55-9046-43E4-BA1C-4D0916E02008}" presName="hierChild4" presStyleCnt="0"/>
      <dgm:spPr/>
      <dgm:t>
        <a:bodyPr/>
        <a:lstStyle/>
        <a:p>
          <a:endParaRPr lang="en-US"/>
        </a:p>
      </dgm:t>
    </dgm:pt>
    <dgm:pt modelId="{32282B3C-57BA-4A87-8CFE-9FA31DE61025}" type="pres">
      <dgm:prSet presAssocID="{B39F5A55-9046-43E4-BA1C-4D0916E02008}" presName="hierChild5" presStyleCnt="0"/>
      <dgm:spPr/>
      <dgm:t>
        <a:bodyPr/>
        <a:lstStyle/>
        <a:p>
          <a:endParaRPr lang="en-US"/>
        </a:p>
      </dgm:t>
    </dgm:pt>
    <dgm:pt modelId="{628EF148-2BFF-4BC2-9B54-F7252741DB1E}" type="pres">
      <dgm:prSet presAssocID="{8014FB54-05F4-45A9-9206-F1461E2EB8F7}" presName="Name37" presStyleLbl="parChTrans1D4" presStyleIdx="13" presStyleCnt="38"/>
      <dgm:spPr/>
      <dgm:t>
        <a:bodyPr/>
        <a:lstStyle/>
        <a:p>
          <a:endParaRPr lang="en-US"/>
        </a:p>
      </dgm:t>
    </dgm:pt>
    <dgm:pt modelId="{74AFA095-C26B-4C05-BE8C-2E69915848F8}" type="pres">
      <dgm:prSet presAssocID="{E7C83103-EDDE-47EE-95AE-FBED3114BFE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E796A35-10DA-451C-8116-E3924666D473}" type="pres">
      <dgm:prSet presAssocID="{E7C83103-EDDE-47EE-95AE-FBED3114BFEC}" presName="rootComposite" presStyleCnt="0"/>
      <dgm:spPr/>
      <dgm:t>
        <a:bodyPr/>
        <a:lstStyle/>
        <a:p>
          <a:endParaRPr lang="en-US"/>
        </a:p>
      </dgm:t>
    </dgm:pt>
    <dgm:pt modelId="{58D564AA-FFB2-4A3B-B9A0-F4E7304D4FC3}" type="pres">
      <dgm:prSet presAssocID="{E7C83103-EDDE-47EE-95AE-FBED3114BFEC}" presName="rootText" presStyleLbl="node4" presStyleIdx="13" presStyleCnt="38" custScaleX="116018" custScaleY="63083" custLinFactX="32363" custLinFactNeighborX="100000" custLinFactNeighborY="-459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C7FB08-E14C-45FC-BDC7-91533AD981E9}" type="pres">
      <dgm:prSet presAssocID="{E7C83103-EDDE-47EE-95AE-FBED3114BFEC}" presName="rootConnector" presStyleLbl="node4" presStyleIdx="13" presStyleCnt="38"/>
      <dgm:spPr/>
      <dgm:t>
        <a:bodyPr/>
        <a:lstStyle/>
        <a:p>
          <a:endParaRPr lang="en-US"/>
        </a:p>
      </dgm:t>
    </dgm:pt>
    <dgm:pt modelId="{99908E3D-76F8-468C-AC66-8E2217A1EF1B}" type="pres">
      <dgm:prSet presAssocID="{E7C83103-EDDE-47EE-95AE-FBED3114BFEC}" presName="hierChild4" presStyleCnt="0"/>
      <dgm:spPr/>
      <dgm:t>
        <a:bodyPr/>
        <a:lstStyle/>
        <a:p>
          <a:endParaRPr lang="en-US"/>
        </a:p>
      </dgm:t>
    </dgm:pt>
    <dgm:pt modelId="{025172AA-7BDB-40D0-84AA-8938471B1EB7}" type="pres">
      <dgm:prSet presAssocID="{E7C83103-EDDE-47EE-95AE-FBED3114BFEC}" presName="hierChild5" presStyleCnt="0"/>
      <dgm:spPr/>
      <dgm:t>
        <a:bodyPr/>
        <a:lstStyle/>
        <a:p>
          <a:endParaRPr lang="en-US"/>
        </a:p>
      </dgm:t>
    </dgm:pt>
    <dgm:pt modelId="{86AB9E07-0A86-4EAD-99C5-E2E4E8436052}" type="pres">
      <dgm:prSet presAssocID="{BFEFCA7B-101D-4659-829E-CD6189E835EF}" presName="Name37" presStyleLbl="parChTrans1D4" presStyleIdx="14" presStyleCnt="38"/>
      <dgm:spPr/>
      <dgm:t>
        <a:bodyPr/>
        <a:lstStyle/>
        <a:p>
          <a:endParaRPr lang="en-US"/>
        </a:p>
      </dgm:t>
    </dgm:pt>
    <dgm:pt modelId="{E481E835-5770-4C13-9C3A-8404400F435E}" type="pres">
      <dgm:prSet presAssocID="{E76EA4DA-6573-4E74-92FA-47318AE378E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F1D1C26-5526-4561-AC3A-DAFABF72117F}" type="pres">
      <dgm:prSet presAssocID="{E76EA4DA-6573-4E74-92FA-47318AE378EF}" presName="rootComposite" presStyleCnt="0"/>
      <dgm:spPr/>
      <dgm:t>
        <a:bodyPr/>
        <a:lstStyle/>
        <a:p>
          <a:endParaRPr lang="en-US"/>
        </a:p>
      </dgm:t>
    </dgm:pt>
    <dgm:pt modelId="{87CA64C5-52C0-4E89-95F6-71C420BCC070}" type="pres">
      <dgm:prSet presAssocID="{E76EA4DA-6573-4E74-92FA-47318AE378EF}" presName="rootText" presStyleLbl="node4" presStyleIdx="14" presStyleCnt="38" custScaleX="116018" custScaleY="170572" custLinFactX="35471" custLinFactNeighborX="100000" custLinFactNeighborY="-642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FE5575-BB61-4CEE-83B3-19EEC1669CDB}" type="pres">
      <dgm:prSet presAssocID="{E76EA4DA-6573-4E74-92FA-47318AE378EF}" presName="rootConnector" presStyleLbl="node4" presStyleIdx="14" presStyleCnt="38"/>
      <dgm:spPr/>
      <dgm:t>
        <a:bodyPr/>
        <a:lstStyle/>
        <a:p>
          <a:endParaRPr lang="en-US"/>
        </a:p>
      </dgm:t>
    </dgm:pt>
    <dgm:pt modelId="{9D94C6BC-A60C-474A-A090-75A1C5FDF47E}" type="pres">
      <dgm:prSet presAssocID="{E76EA4DA-6573-4E74-92FA-47318AE378EF}" presName="hierChild4" presStyleCnt="0"/>
      <dgm:spPr/>
      <dgm:t>
        <a:bodyPr/>
        <a:lstStyle/>
        <a:p>
          <a:endParaRPr lang="en-US"/>
        </a:p>
      </dgm:t>
    </dgm:pt>
    <dgm:pt modelId="{C021F165-A98F-49BE-9D70-53A3EF0AA88F}" type="pres">
      <dgm:prSet presAssocID="{E76EA4DA-6573-4E74-92FA-47318AE378EF}" presName="hierChild5" presStyleCnt="0"/>
      <dgm:spPr/>
      <dgm:t>
        <a:bodyPr/>
        <a:lstStyle/>
        <a:p>
          <a:endParaRPr lang="en-US"/>
        </a:p>
      </dgm:t>
    </dgm:pt>
    <dgm:pt modelId="{2C978218-9357-4519-9F86-01C3DAF3DEA0}" type="pres">
      <dgm:prSet presAssocID="{72EF4665-8684-4C89-B093-F50BB196BF70}" presName="hierChild5" presStyleCnt="0"/>
      <dgm:spPr/>
      <dgm:t>
        <a:bodyPr/>
        <a:lstStyle/>
        <a:p>
          <a:endParaRPr lang="en-US"/>
        </a:p>
      </dgm:t>
    </dgm:pt>
    <dgm:pt modelId="{C60E5846-9C48-4166-996E-8B0FD5CEB82F}" type="pres">
      <dgm:prSet presAssocID="{E09F7057-F643-49A3-AD60-93FD96D8125F}" presName="hierChild5" presStyleCnt="0"/>
      <dgm:spPr/>
      <dgm:t>
        <a:bodyPr/>
        <a:lstStyle/>
        <a:p>
          <a:endParaRPr lang="en-US"/>
        </a:p>
      </dgm:t>
    </dgm:pt>
    <dgm:pt modelId="{32AC3121-3CBA-4C72-A7A2-311EC6E180CA}" type="pres">
      <dgm:prSet presAssocID="{FD71EF1A-F80E-49A1-9937-11FD1ED45FB3}" presName="Name37" presStyleLbl="parChTrans1D3" presStyleIdx="4" presStyleCnt="9"/>
      <dgm:spPr/>
      <dgm:t>
        <a:bodyPr/>
        <a:lstStyle/>
        <a:p>
          <a:endParaRPr lang="en-US"/>
        </a:p>
      </dgm:t>
    </dgm:pt>
    <dgm:pt modelId="{23B028BD-DB40-41EE-B601-18F1783883DF}" type="pres">
      <dgm:prSet presAssocID="{1BEFC2DF-C5E2-44C7-9E4C-378A666E60AF}" presName="hierRoot2" presStyleCnt="0">
        <dgm:presLayoutVars>
          <dgm:hierBranch val="r"/>
        </dgm:presLayoutVars>
      </dgm:prSet>
      <dgm:spPr/>
    </dgm:pt>
    <dgm:pt modelId="{B82EBEF8-2FD1-4541-846F-0020AE2F7CE3}" type="pres">
      <dgm:prSet presAssocID="{1BEFC2DF-C5E2-44C7-9E4C-378A666E60AF}" presName="rootComposite" presStyleCnt="0"/>
      <dgm:spPr/>
    </dgm:pt>
    <dgm:pt modelId="{F92937D9-7F8C-4741-BDFB-6DFC554F500A}" type="pres">
      <dgm:prSet presAssocID="{1BEFC2DF-C5E2-44C7-9E4C-378A666E60AF}" presName="rootText" presStyleLbl="node3" presStyleIdx="4" presStyleCnt="9" custAng="0" custScaleX="134448" custLinFactX="-81638" custLinFactNeighborX="-100000" custLinFactNeighborY="143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4FCB5F-1C83-4627-AB37-C35B08746C5B}" type="pres">
      <dgm:prSet presAssocID="{1BEFC2DF-C5E2-44C7-9E4C-378A666E60AF}" presName="rootConnector" presStyleLbl="node3" presStyleIdx="4" presStyleCnt="9"/>
      <dgm:spPr/>
      <dgm:t>
        <a:bodyPr/>
        <a:lstStyle/>
        <a:p>
          <a:endParaRPr lang="en-US"/>
        </a:p>
      </dgm:t>
    </dgm:pt>
    <dgm:pt modelId="{87AFE454-F4E9-4933-85E1-4E85BE21F8C6}" type="pres">
      <dgm:prSet presAssocID="{1BEFC2DF-C5E2-44C7-9E4C-378A666E60AF}" presName="hierChild4" presStyleCnt="0"/>
      <dgm:spPr/>
    </dgm:pt>
    <dgm:pt modelId="{D54118D7-6654-45B4-B234-DDD65AF52CD8}" type="pres">
      <dgm:prSet presAssocID="{F4805053-1977-4A3C-A1B3-7040E4853251}" presName="Name50" presStyleLbl="parChTrans1D4" presStyleIdx="15" presStyleCnt="38"/>
      <dgm:spPr/>
      <dgm:t>
        <a:bodyPr/>
        <a:lstStyle/>
        <a:p>
          <a:endParaRPr lang="en-US"/>
        </a:p>
      </dgm:t>
    </dgm:pt>
    <dgm:pt modelId="{22265496-BF91-4CCC-B156-2AD2FB763106}" type="pres">
      <dgm:prSet presAssocID="{6C9D039D-1909-4E48-A62A-0D9BEDDA3749}" presName="hierRoot2" presStyleCnt="0">
        <dgm:presLayoutVars>
          <dgm:hierBranch val="r"/>
        </dgm:presLayoutVars>
      </dgm:prSet>
      <dgm:spPr/>
    </dgm:pt>
    <dgm:pt modelId="{A05CD094-3BF9-4E72-802F-A3283D4F7885}" type="pres">
      <dgm:prSet presAssocID="{6C9D039D-1909-4E48-A62A-0D9BEDDA3749}" presName="rootComposite" presStyleCnt="0"/>
      <dgm:spPr/>
    </dgm:pt>
    <dgm:pt modelId="{0BCA1D3D-BEF7-43EC-B096-90A7B8537BCC}" type="pres">
      <dgm:prSet presAssocID="{6C9D039D-1909-4E48-A62A-0D9BEDDA3749}" presName="rootText" presStyleLbl="node4" presStyleIdx="15" presStyleCnt="38" custScaleX="114986" custLinFactX="-99676" custLinFactNeighborX="-100000" custLinFactNeighborY="121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95A3F9-DE88-4E97-BE21-17B932F879B9}" type="pres">
      <dgm:prSet presAssocID="{6C9D039D-1909-4E48-A62A-0D9BEDDA3749}" presName="rootConnector" presStyleLbl="node4" presStyleIdx="15" presStyleCnt="38"/>
      <dgm:spPr/>
      <dgm:t>
        <a:bodyPr/>
        <a:lstStyle/>
        <a:p>
          <a:endParaRPr lang="en-US"/>
        </a:p>
      </dgm:t>
    </dgm:pt>
    <dgm:pt modelId="{13089C04-A5B0-4323-9902-BE31E4325E87}" type="pres">
      <dgm:prSet presAssocID="{6C9D039D-1909-4E48-A62A-0D9BEDDA3749}" presName="hierChild4" presStyleCnt="0"/>
      <dgm:spPr/>
    </dgm:pt>
    <dgm:pt modelId="{83A30581-929F-4E06-A3B7-137582A555DF}" type="pres">
      <dgm:prSet presAssocID="{EC9E3E1A-2F43-4747-BC69-6B3B3FA37289}" presName="Name50" presStyleLbl="parChTrans1D4" presStyleIdx="16" presStyleCnt="38"/>
      <dgm:spPr/>
      <dgm:t>
        <a:bodyPr/>
        <a:lstStyle/>
        <a:p>
          <a:endParaRPr lang="en-US"/>
        </a:p>
      </dgm:t>
    </dgm:pt>
    <dgm:pt modelId="{E2352D7B-796E-49CF-8D53-0D4C31609DDF}" type="pres">
      <dgm:prSet presAssocID="{BE03A57A-09EF-494C-A81A-FC8583B75042}" presName="hierRoot2" presStyleCnt="0">
        <dgm:presLayoutVars>
          <dgm:hierBranch val="init"/>
        </dgm:presLayoutVars>
      </dgm:prSet>
      <dgm:spPr/>
    </dgm:pt>
    <dgm:pt modelId="{AB5FCD49-F1A6-4C0D-B923-2CAC02400FB9}" type="pres">
      <dgm:prSet presAssocID="{BE03A57A-09EF-494C-A81A-FC8583B75042}" presName="rootComposite" presStyleCnt="0"/>
      <dgm:spPr/>
    </dgm:pt>
    <dgm:pt modelId="{BCC12FDD-3D31-4B3A-AC85-F9C2DCB75E09}" type="pres">
      <dgm:prSet presAssocID="{BE03A57A-09EF-494C-A81A-FC8583B75042}" presName="rootText" presStyleLbl="node4" presStyleIdx="16" presStyleCnt="38" custScaleX="107408" custScaleY="143113" custLinFactX="-100000" custLinFactNeighborX="-108383" custLinFactNeighborY="48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6CC5FE-7D4E-4A0D-9CE8-08539A924F75}" type="pres">
      <dgm:prSet presAssocID="{BE03A57A-09EF-494C-A81A-FC8583B75042}" presName="rootConnector" presStyleLbl="node4" presStyleIdx="16" presStyleCnt="38"/>
      <dgm:spPr/>
      <dgm:t>
        <a:bodyPr/>
        <a:lstStyle/>
        <a:p>
          <a:endParaRPr lang="en-US"/>
        </a:p>
      </dgm:t>
    </dgm:pt>
    <dgm:pt modelId="{4423C522-CADF-4014-A9B7-AD0293BEF1B2}" type="pres">
      <dgm:prSet presAssocID="{BE03A57A-09EF-494C-A81A-FC8583B75042}" presName="hierChild4" presStyleCnt="0"/>
      <dgm:spPr/>
    </dgm:pt>
    <dgm:pt modelId="{8A8DA099-1F24-4BDD-B7BF-650353BD14B5}" type="pres">
      <dgm:prSet presAssocID="{BE03A57A-09EF-494C-A81A-FC8583B75042}" presName="hierChild5" presStyleCnt="0"/>
      <dgm:spPr/>
    </dgm:pt>
    <dgm:pt modelId="{23F3221E-8EEA-4D31-BD97-6C6EEB373D8A}" type="pres">
      <dgm:prSet presAssocID="{66849AD5-DE26-437D-9721-19A51038385B}" presName="Name50" presStyleLbl="parChTrans1D4" presStyleIdx="17" presStyleCnt="38"/>
      <dgm:spPr/>
      <dgm:t>
        <a:bodyPr/>
        <a:lstStyle/>
        <a:p>
          <a:endParaRPr lang="en-US"/>
        </a:p>
      </dgm:t>
    </dgm:pt>
    <dgm:pt modelId="{207A96B7-9FC4-47FB-B554-DE95A6AB3B7E}" type="pres">
      <dgm:prSet presAssocID="{D6975B4D-3AF7-4654-AA2A-92884F63129C}" presName="hierRoot2" presStyleCnt="0">
        <dgm:presLayoutVars>
          <dgm:hierBranch val="init"/>
        </dgm:presLayoutVars>
      </dgm:prSet>
      <dgm:spPr/>
    </dgm:pt>
    <dgm:pt modelId="{FBEB2364-BEDB-4E55-998B-9491F504DD9F}" type="pres">
      <dgm:prSet presAssocID="{D6975B4D-3AF7-4654-AA2A-92884F63129C}" presName="rootComposite" presStyleCnt="0"/>
      <dgm:spPr/>
    </dgm:pt>
    <dgm:pt modelId="{E70DDB27-45D5-41F3-B90C-34BE82948D67}" type="pres">
      <dgm:prSet presAssocID="{D6975B4D-3AF7-4654-AA2A-92884F63129C}" presName="rootText" presStyleLbl="node4" presStyleIdx="17" presStyleCnt="38" custLinFactX="-100000" custLinFactNeighborX="-107104" custLinFactNeighborY="48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4479D0-CCBC-4892-B096-C27808ABFC70}" type="pres">
      <dgm:prSet presAssocID="{D6975B4D-3AF7-4654-AA2A-92884F63129C}" presName="rootConnector" presStyleLbl="node4" presStyleIdx="17" presStyleCnt="38"/>
      <dgm:spPr/>
      <dgm:t>
        <a:bodyPr/>
        <a:lstStyle/>
        <a:p>
          <a:endParaRPr lang="en-US"/>
        </a:p>
      </dgm:t>
    </dgm:pt>
    <dgm:pt modelId="{70F2F7E2-DD19-4477-BF49-C8DBF213930B}" type="pres">
      <dgm:prSet presAssocID="{D6975B4D-3AF7-4654-AA2A-92884F63129C}" presName="hierChild4" presStyleCnt="0"/>
      <dgm:spPr/>
    </dgm:pt>
    <dgm:pt modelId="{365CBFBA-424F-435F-92AB-347C622DCD3C}" type="pres">
      <dgm:prSet presAssocID="{D6975B4D-3AF7-4654-AA2A-92884F63129C}" presName="hierChild5" presStyleCnt="0"/>
      <dgm:spPr/>
    </dgm:pt>
    <dgm:pt modelId="{66808A31-A58F-4A30-B417-6EFFE83D0F35}" type="pres">
      <dgm:prSet presAssocID="{5621A0FC-3673-40AC-9C91-BF185147D107}" presName="Name50" presStyleLbl="parChTrans1D4" presStyleIdx="18" presStyleCnt="38"/>
      <dgm:spPr/>
      <dgm:t>
        <a:bodyPr/>
        <a:lstStyle/>
        <a:p>
          <a:endParaRPr lang="en-US"/>
        </a:p>
      </dgm:t>
    </dgm:pt>
    <dgm:pt modelId="{2B75BFEC-B509-402A-8420-DB6727540769}" type="pres">
      <dgm:prSet presAssocID="{E065C28C-734D-42EF-A9AF-C0F180115121}" presName="hierRoot2" presStyleCnt="0">
        <dgm:presLayoutVars>
          <dgm:hierBranch val="init"/>
        </dgm:presLayoutVars>
      </dgm:prSet>
      <dgm:spPr/>
    </dgm:pt>
    <dgm:pt modelId="{0F710524-7DFC-400F-B02A-E86553D30893}" type="pres">
      <dgm:prSet presAssocID="{E065C28C-734D-42EF-A9AF-C0F180115121}" presName="rootComposite" presStyleCnt="0"/>
      <dgm:spPr/>
    </dgm:pt>
    <dgm:pt modelId="{204E788C-23C8-48ED-871F-31EB85B9D010}" type="pres">
      <dgm:prSet presAssocID="{E065C28C-734D-42EF-A9AF-C0F180115121}" presName="rootText" presStyleLbl="node4" presStyleIdx="18" presStyleCnt="38" custLinFactX="-100000" custLinFactNeighborX="-108323" custLinFactNeighborY="-48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376F5E-ACC6-4346-85B3-1F40498296ED}" type="pres">
      <dgm:prSet presAssocID="{E065C28C-734D-42EF-A9AF-C0F180115121}" presName="rootConnector" presStyleLbl="node4" presStyleIdx="18" presStyleCnt="38"/>
      <dgm:spPr/>
      <dgm:t>
        <a:bodyPr/>
        <a:lstStyle/>
        <a:p>
          <a:endParaRPr lang="en-US"/>
        </a:p>
      </dgm:t>
    </dgm:pt>
    <dgm:pt modelId="{7B26EDE7-85C2-4C6D-8D89-1C5A92B6F7B9}" type="pres">
      <dgm:prSet presAssocID="{E065C28C-734D-42EF-A9AF-C0F180115121}" presName="hierChild4" presStyleCnt="0"/>
      <dgm:spPr/>
    </dgm:pt>
    <dgm:pt modelId="{68FBA1C8-7A7E-4252-A60D-10766E611BD7}" type="pres">
      <dgm:prSet presAssocID="{E065C28C-734D-42EF-A9AF-C0F180115121}" presName="hierChild5" presStyleCnt="0"/>
      <dgm:spPr/>
    </dgm:pt>
    <dgm:pt modelId="{DF1367EC-724F-4A28-8C55-E44732292282}" type="pres">
      <dgm:prSet presAssocID="{475240C0-5B6F-4DD4-8855-709FE9ADBBF4}" presName="Name50" presStyleLbl="parChTrans1D4" presStyleIdx="19" presStyleCnt="38"/>
      <dgm:spPr/>
      <dgm:t>
        <a:bodyPr/>
        <a:lstStyle/>
        <a:p>
          <a:endParaRPr lang="en-US"/>
        </a:p>
      </dgm:t>
    </dgm:pt>
    <dgm:pt modelId="{751CFEEF-C20E-456C-9301-795146F8F652}" type="pres">
      <dgm:prSet presAssocID="{494E9C19-191C-4625-B184-9A7994C1821A}" presName="hierRoot2" presStyleCnt="0">
        <dgm:presLayoutVars>
          <dgm:hierBranch val="init"/>
        </dgm:presLayoutVars>
      </dgm:prSet>
      <dgm:spPr/>
    </dgm:pt>
    <dgm:pt modelId="{B6957D21-A3B7-4798-A6D4-F0855D8881B0}" type="pres">
      <dgm:prSet presAssocID="{494E9C19-191C-4625-B184-9A7994C1821A}" presName="rootComposite" presStyleCnt="0"/>
      <dgm:spPr/>
    </dgm:pt>
    <dgm:pt modelId="{A97753BA-E808-4B8B-A28D-45D1A7645FC5}" type="pres">
      <dgm:prSet presAssocID="{494E9C19-191C-4625-B184-9A7994C1821A}" presName="rootText" presStyleLbl="node4" presStyleIdx="19" presStyleCnt="38" custLinFactX="-100000" custLinFactNeighborX="-105856" custLinFactNeighborY="-147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24B770-A901-4ED2-9B9E-00057E2E3AC3}" type="pres">
      <dgm:prSet presAssocID="{494E9C19-191C-4625-B184-9A7994C1821A}" presName="rootConnector" presStyleLbl="node4" presStyleIdx="19" presStyleCnt="38"/>
      <dgm:spPr/>
      <dgm:t>
        <a:bodyPr/>
        <a:lstStyle/>
        <a:p>
          <a:endParaRPr lang="en-US"/>
        </a:p>
      </dgm:t>
    </dgm:pt>
    <dgm:pt modelId="{7C576729-16EB-496A-9E4F-84C8E30667AB}" type="pres">
      <dgm:prSet presAssocID="{494E9C19-191C-4625-B184-9A7994C1821A}" presName="hierChild4" presStyleCnt="0"/>
      <dgm:spPr/>
    </dgm:pt>
    <dgm:pt modelId="{91BDD591-1609-462A-9CAC-24434C60D481}" type="pres">
      <dgm:prSet presAssocID="{494E9C19-191C-4625-B184-9A7994C1821A}" presName="hierChild5" presStyleCnt="0"/>
      <dgm:spPr/>
    </dgm:pt>
    <dgm:pt modelId="{B17E63A6-906B-48EB-80E7-293AAE22652E}" type="pres">
      <dgm:prSet presAssocID="{B9602522-A2F4-4C66-B32F-274281F9B28D}" presName="Name50" presStyleLbl="parChTrans1D4" presStyleIdx="20" presStyleCnt="38"/>
      <dgm:spPr/>
      <dgm:t>
        <a:bodyPr/>
        <a:lstStyle/>
        <a:p>
          <a:endParaRPr lang="en-US"/>
        </a:p>
      </dgm:t>
    </dgm:pt>
    <dgm:pt modelId="{1BDAEAD6-E2D9-4944-AED8-ABEA8C5B49B1}" type="pres">
      <dgm:prSet presAssocID="{8C688292-337C-4A10-8320-A3CE30C713C2}" presName="hierRoot2" presStyleCnt="0">
        <dgm:presLayoutVars>
          <dgm:hierBranch val="init"/>
        </dgm:presLayoutVars>
      </dgm:prSet>
      <dgm:spPr/>
    </dgm:pt>
    <dgm:pt modelId="{C59B6896-F64D-46B7-A662-B03622271ECB}" type="pres">
      <dgm:prSet presAssocID="{8C688292-337C-4A10-8320-A3CE30C713C2}" presName="rootComposite" presStyleCnt="0"/>
      <dgm:spPr/>
    </dgm:pt>
    <dgm:pt modelId="{02BE81B1-82DD-4903-90A1-01C5FAE4F2B5}" type="pres">
      <dgm:prSet presAssocID="{8C688292-337C-4A10-8320-A3CE30C713C2}" presName="rootText" presStyleLbl="node4" presStyleIdx="20" presStyleCnt="38" custScaleY="202414" custLinFactX="-100000" custLinFactNeighborX="-107074" custLinFactNeighborY="-245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2A38CE-82F4-490A-B85B-DEA9808EC467}" type="pres">
      <dgm:prSet presAssocID="{8C688292-337C-4A10-8320-A3CE30C713C2}" presName="rootConnector" presStyleLbl="node4" presStyleIdx="20" presStyleCnt="38"/>
      <dgm:spPr/>
      <dgm:t>
        <a:bodyPr/>
        <a:lstStyle/>
        <a:p>
          <a:endParaRPr lang="en-US"/>
        </a:p>
      </dgm:t>
    </dgm:pt>
    <dgm:pt modelId="{89585A15-FE20-4248-B161-0C8A8607E1E6}" type="pres">
      <dgm:prSet presAssocID="{8C688292-337C-4A10-8320-A3CE30C713C2}" presName="hierChild4" presStyleCnt="0"/>
      <dgm:spPr/>
    </dgm:pt>
    <dgm:pt modelId="{0E51EE4F-7C13-42C8-99F8-24671071CBC5}" type="pres">
      <dgm:prSet presAssocID="{8C688292-337C-4A10-8320-A3CE30C713C2}" presName="hierChild5" presStyleCnt="0"/>
      <dgm:spPr/>
    </dgm:pt>
    <dgm:pt modelId="{9224B4E6-9FB2-4AAD-9681-E8F2957124CF}" type="pres">
      <dgm:prSet presAssocID="{6C9D039D-1909-4E48-A62A-0D9BEDDA3749}" presName="hierChild5" presStyleCnt="0"/>
      <dgm:spPr/>
    </dgm:pt>
    <dgm:pt modelId="{8D233FB8-119D-41FF-B28A-1B62B18CB8A7}" type="pres">
      <dgm:prSet presAssocID="{1BEFC2DF-C5E2-44C7-9E4C-378A666E60AF}" presName="hierChild5" presStyleCnt="0"/>
      <dgm:spPr/>
    </dgm:pt>
    <dgm:pt modelId="{5A17FCF2-3D37-4D7C-92A7-E28F6A9E1362}" type="pres">
      <dgm:prSet presAssocID="{C8F66C28-21C1-42AF-80B9-19C27EB16267}" presName="hierChild5" presStyleCnt="0"/>
      <dgm:spPr/>
      <dgm:t>
        <a:bodyPr/>
        <a:lstStyle/>
        <a:p>
          <a:endParaRPr lang="en-US"/>
        </a:p>
      </dgm:t>
    </dgm:pt>
    <dgm:pt modelId="{4303D6EF-3747-4A81-A1E1-82423A98F1FB}" type="pres">
      <dgm:prSet presAssocID="{B351C663-0EA5-43AD-A2D8-80D8C7D7B205}" presName="Name37" presStyleLbl="parChTrans1D2" presStyleIdx="2" presStyleCnt="3"/>
      <dgm:spPr/>
      <dgm:t>
        <a:bodyPr/>
        <a:lstStyle/>
        <a:p>
          <a:endParaRPr lang="en-US"/>
        </a:p>
      </dgm:t>
    </dgm:pt>
    <dgm:pt modelId="{BA0A2295-D8D4-4597-9CC5-3DB270DC172E}" type="pres">
      <dgm:prSet presAssocID="{8E9F9F2A-4E78-4373-A3E0-202CAC00B2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14E0417-8B67-423C-9087-3CEA2867915F}" type="pres">
      <dgm:prSet presAssocID="{8E9F9F2A-4E78-4373-A3E0-202CAC00B236}" presName="rootComposite" presStyleCnt="0"/>
      <dgm:spPr/>
      <dgm:t>
        <a:bodyPr/>
        <a:lstStyle/>
        <a:p>
          <a:endParaRPr lang="en-US"/>
        </a:p>
      </dgm:t>
    </dgm:pt>
    <dgm:pt modelId="{C9D01F3E-D1C2-4CE9-88FC-BC30032031F4}" type="pres">
      <dgm:prSet presAssocID="{8E9F9F2A-4E78-4373-A3E0-202CAC00B236}" presName="rootText" presStyleLbl="node2" presStyleIdx="2" presStyleCnt="3" custScaleX="252022" custScaleY="139276" custLinFactNeighborX="-2556" custLinFactNeighborY="1281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07AF28B-A6AB-4B95-BB69-8D9055B28348}" type="pres">
      <dgm:prSet presAssocID="{8E9F9F2A-4E78-4373-A3E0-202CAC00B236}" presName="rootConnector" presStyleLbl="node2" presStyleIdx="2" presStyleCnt="3"/>
      <dgm:spPr/>
      <dgm:t>
        <a:bodyPr/>
        <a:lstStyle/>
        <a:p>
          <a:endParaRPr lang="en-US"/>
        </a:p>
      </dgm:t>
    </dgm:pt>
    <dgm:pt modelId="{EC56E70F-C769-4BE7-8057-F1569A63807E}" type="pres">
      <dgm:prSet presAssocID="{8E9F9F2A-4E78-4373-A3E0-202CAC00B236}" presName="hierChild4" presStyleCnt="0"/>
      <dgm:spPr/>
      <dgm:t>
        <a:bodyPr/>
        <a:lstStyle/>
        <a:p>
          <a:endParaRPr lang="en-US"/>
        </a:p>
      </dgm:t>
    </dgm:pt>
    <dgm:pt modelId="{844F3C98-E43E-4C55-A08E-B8B56C33C5D7}" type="pres">
      <dgm:prSet presAssocID="{BB50AC6D-1944-4952-9F00-08E2F32D5B2D}" presName="Name37" presStyleLbl="parChTrans1D3" presStyleIdx="5" presStyleCnt="9"/>
      <dgm:spPr/>
      <dgm:t>
        <a:bodyPr/>
        <a:lstStyle/>
        <a:p>
          <a:endParaRPr lang="en-US"/>
        </a:p>
      </dgm:t>
    </dgm:pt>
    <dgm:pt modelId="{0A4D5C02-5D02-447A-9AE7-BC0396FB8D57}" type="pres">
      <dgm:prSet presAssocID="{24DA1379-92B8-4DF3-9D82-D5387F6A5CE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167CF0F-CEC7-4961-8790-08BD3A5C52B6}" type="pres">
      <dgm:prSet presAssocID="{24DA1379-92B8-4DF3-9D82-D5387F6A5CE6}" presName="rootComposite" presStyleCnt="0"/>
      <dgm:spPr/>
      <dgm:t>
        <a:bodyPr/>
        <a:lstStyle/>
        <a:p>
          <a:endParaRPr lang="en-US"/>
        </a:p>
      </dgm:t>
    </dgm:pt>
    <dgm:pt modelId="{E234B88C-22E3-4B94-853A-E79C254A7481}" type="pres">
      <dgm:prSet presAssocID="{24DA1379-92B8-4DF3-9D82-D5387F6A5CE6}" presName="rootText" presStyleLbl="node3" presStyleIdx="5" presStyleCnt="9" custScaleX="108982" custScaleY="108982" custLinFactNeighborX="21194" custLinFactNeighborY="3299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8D3DC41-9C99-4641-8040-7D58C1019789}" type="pres">
      <dgm:prSet presAssocID="{24DA1379-92B8-4DF3-9D82-D5387F6A5CE6}" presName="rootConnector" presStyleLbl="node3" presStyleIdx="5" presStyleCnt="9"/>
      <dgm:spPr/>
      <dgm:t>
        <a:bodyPr/>
        <a:lstStyle/>
        <a:p>
          <a:endParaRPr lang="en-US"/>
        </a:p>
      </dgm:t>
    </dgm:pt>
    <dgm:pt modelId="{2EF8417C-3597-4817-8AFC-1EFE8FF318DD}" type="pres">
      <dgm:prSet presAssocID="{24DA1379-92B8-4DF3-9D82-D5387F6A5CE6}" presName="hierChild4" presStyleCnt="0"/>
      <dgm:spPr/>
      <dgm:t>
        <a:bodyPr/>
        <a:lstStyle/>
        <a:p>
          <a:endParaRPr lang="en-US"/>
        </a:p>
      </dgm:t>
    </dgm:pt>
    <dgm:pt modelId="{801C590F-C1B2-4E7F-B337-A146537A1D9A}" type="pres">
      <dgm:prSet presAssocID="{24DA1379-92B8-4DF3-9D82-D5387F6A5CE6}" presName="hierChild5" presStyleCnt="0"/>
      <dgm:spPr/>
      <dgm:t>
        <a:bodyPr/>
        <a:lstStyle/>
        <a:p>
          <a:endParaRPr lang="en-US"/>
        </a:p>
      </dgm:t>
    </dgm:pt>
    <dgm:pt modelId="{7B66A294-18C1-413A-B595-14B08291F16A}" type="pres">
      <dgm:prSet presAssocID="{D0E13E36-57AD-4DA4-B8A3-FEB532233550}" presName="Name37" presStyleLbl="parChTrans1D3" presStyleIdx="6" presStyleCnt="9"/>
      <dgm:spPr/>
      <dgm:t>
        <a:bodyPr/>
        <a:lstStyle/>
        <a:p>
          <a:endParaRPr lang="en-US"/>
        </a:p>
      </dgm:t>
    </dgm:pt>
    <dgm:pt modelId="{5F0479D4-8C21-4457-B57C-6CD686F691A5}" type="pres">
      <dgm:prSet presAssocID="{B64AFEF8-481A-455E-998A-59780692A654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58B03E04-1D80-49E5-9AC3-29C0FBD2C9FD}" type="pres">
      <dgm:prSet presAssocID="{B64AFEF8-481A-455E-998A-59780692A654}" presName="rootComposite" presStyleCnt="0"/>
      <dgm:spPr/>
      <dgm:t>
        <a:bodyPr/>
        <a:lstStyle/>
        <a:p>
          <a:endParaRPr lang="en-US"/>
        </a:p>
      </dgm:t>
    </dgm:pt>
    <dgm:pt modelId="{CF719F08-71F1-4144-90C4-D8C4E279B7B4}" type="pres">
      <dgm:prSet presAssocID="{B64AFEF8-481A-455E-998A-59780692A654}" presName="rootText" presStyleLbl="node3" presStyleIdx="6" presStyleCnt="9" custScaleX="108982" custScaleY="108982" custLinFactNeighborX="38079" custLinFactNeighborY="3637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63FD718-118B-4AE6-BB31-881B1F79B215}" type="pres">
      <dgm:prSet presAssocID="{B64AFEF8-481A-455E-998A-59780692A654}" presName="rootConnector" presStyleLbl="node3" presStyleIdx="6" presStyleCnt="9"/>
      <dgm:spPr/>
      <dgm:t>
        <a:bodyPr/>
        <a:lstStyle/>
        <a:p>
          <a:endParaRPr lang="en-US"/>
        </a:p>
      </dgm:t>
    </dgm:pt>
    <dgm:pt modelId="{63A92655-9A3B-4E55-AF43-6859A1623AA1}" type="pres">
      <dgm:prSet presAssocID="{B64AFEF8-481A-455E-998A-59780692A654}" presName="hierChild4" presStyleCnt="0"/>
      <dgm:spPr/>
      <dgm:t>
        <a:bodyPr/>
        <a:lstStyle/>
        <a:p>
          <a:endParaRPr lang="en-US"/>
        </a:p>
      </dgm:t>
    </dgm:pt>
    <dgm:pt modelId="{C59D0C3D-154B-41E7-8E08-24885E5314F3}" type="pres">
      <dgm:prSet presAssocID="{B85543EC-CAB9-4C70-A426-AF9B894158FD}" presName="Name35" presStyleLbl="parChTrans1D4" presStyleIdx="21" presStyleCnt="38"/>
      <dgm:spPr/>
      <dgm:t>
        <a:bodyPr/>
        <a:lstStyle/>
        <a:p>
          <a:endParaRPr lang="en-US"/>
        </a:p>
      </dgm:t>
    </dgm:pt>
    <dgm:pt modelId="{C15C35CE-1D0C-442D-B44B-9788FD9E2CEB}" type="pres">
      <dgm:prSet presAssocID="{311EAC91-06DA-49CD-94DE-A47C47FF346E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2DE30B1A-6441-47D8-8518-3B4416F09F6E}" type="pres">
      <dgm:prSet presAssocID="{311EAC91-06DA-49CD-94DE-A47C47FF346E}" presName="rootComposite" presStyleCnt="0"/>
      <dgm:spPr/>
      <dgm:t>
        <a:bodyPr/>
        <a:lstStyle/>
        <a:p>
          <a:endParaRPr lang="en-US"/>
        </a:p>
      </dgm:t>
    </dgm:pt>
    <dgm:pt modelId="{61444862-D5EC-4171-ADB7-BE49D2134019}" type="pres">
      <dgm:prSet presAssocID="{311EAC91-06DA-49CD-94DE-A47C47FF346E}" presName="rootText" presStyleLbl="node4" presStyleIdx="21" presStyleCnt="38" custScaleX="110294" custScaleY="110294" custLinFactNeighborX="1165" custLinFactNeighborY="108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211E43-2C07-4CD5-BC38-E312FE045736}" type="pres">
      <dgm:prSet presAssocID="{311EAC91-06DA-49CD-94DE-A47C47FF346E}" presName="rootConnector" presStyleLbl="node4" presStyleIdx="21" presStyleCnt="38"/>
      <dgm:spPr/>
      <dgm:t>
        <a:bodyPr/>
        <a:lstStyle/>
        <a:p>
          <a:endParaRPr lang="en-US"/>
        </a:p>
      </dgm:t>
    </dgm:pt>
    <dgm:pt modelId="{778146A2-C1E3-4EF9-96AA-3D7FE070611F}" type="pres">
      <dgm:prSet presAssocID="{311EAC91-06DA-49CD-94DE-A47C47FF346E}" presName="hierChild4" presStyleCnt="0"/>
      <dgm:spPr/>
      <dgm:t>
        <a:bodyPr/>
        <a:lstStyle/>
        <a:p>
          <a:endParaRPr lang="en-US"/>
        </a:p>
      </dgm:t>
    </dgm:pt>
    <dgm:pt modelId="{B5460001-82CF-4F66-B0B4-3183561BB084}" type="pres">
      <dgm:prSet presAssocID="{09280EC5-D384-47AC-810B-5269CFC38AC6}" presName="Name50" presStyleLbl="parChTrans1D4" presStyleIdx="22" presStyleCnt="38"/>
      <dgm:spPr/>
      <dgm:t>
        <a:bodyPr/>
        <a:lstStyle/>
        <a:p>
          <a:endParaRPr lang="en-US"/>
        </a:p>
      </dgm:t>
    </dgm:pt>
    <dgm:pt modelId="{1ED7FDBF-C33F-4546-9FCF-D5A7D35EC343}" type="pres">
      <dgm:prSet presAssocID="{39CAA2FB-0C7E-4744-9E47-CC577A66D99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5434B56-C1D4-4458-B383-B02ADF19181E}" type="pres">
      <dgm:prSet presAssocID="{39CAA2FB-0C7E-4744-9E47-CC577A66D995}" presName="rootComposite" presStyleCnt="0"/>
      <dgm:spPr/>
      <dgm:t>
        <a:bodyPr/>
        <a:lstStyle/>
        <a:p>
          <a:endParaRPr lang="en-US"/>
        </a:p>
      </dgm:t>
    </dgm:pt>
    <dgm:pt modelId="{80F51B69-3F18-457B-B61B-D56422FCF8E7}" type="pres">
      <dgm:prSet presAssocID="{39CAA2FB-0C7E-4744-9E47-CC577A66D995}" presName="rootText" presStyleLbl="node4" presStyleIdx="22" presStyleCnt="38" custScaleX="116018" custScaleY="92814" custLinFactNeighborX="-8409" custLinFactNeighborY="96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5D50BE-DD72-4A56-B00D-DDFE3BD318C7}" type="pres">
      <dgm:prSet presAssocID="{39CAA2FB-0C7E-4744-9E47-CC577A66D995}" presName="rootConnector" presStyleLbl="node4" presStyleIdx="22" presStyleCnt="38"/>
      <dgm:spPr/>
      <dgm:t>
        <a:bodyPr/>
        <a:lstStyle/>
        <a:p>
          <a:endParaRPr lang="en-US"/>
        </a:p>
      </dgm:t>
    </dgm:pt>
    <dgm:pt modelId="{C5D3BB57-7A46-47EB-9A56-8FC0487EB8DF}" type="pres">
      <dgm:prSet presAssocID="{39CAA2FB-0C7E-4744-9E47-CC577A66D995}" presName="hierChild4" presStyleCnt="0"/>
      <dgm:spPr/>
      <dgm:t>
        <a:bodyPr/>
        <a:lstStyle/>
        <a:p>
          <a:endParaRPr lang="en-US"/>
        </a:p>
      </dgm:t>
    </dgm:pt>
    <dgm:pt modelId="{DA4628F7-F4D2-4868-9070-00D1869523B6}" type="pres">
      <dgm:prSet presAssocID="{39CAA2FB-0C7E-4744-9E47-CC577A66D995}" presName="hierChild5" presStyleCnt="0"/>
      <dgm:spPr/>
      <dgm:t>
        <a:bodyPr/>
        <a:lstStyle/>
        <a:p>
          <a:endParaRPr lang="en-US"/>
        </a:p>
      </dgm:t>
    </dgm:pt>
    <dgm:pt modelId="{A46179FA-D7DC-4330-BA2B-E8D3822036C2}" type="pres">
      <dgm:prSet presAssocID="{D34EAB34-650B-4D1A-B3C8-CCCE6C54B31E}" presName="Name50" presStyleLbl="parChTrans1D4" presStyleIdx="23" presStyleCnt="38"/>
      <dgm:spPr/>
      <dgm:t>
        <a:bodyPr/>
        <a:lstStyle/>
        <a:p>
          <a:endParaRPr lang="en-US"/>
        </a:p>
      </dgm:t>
    </dgm:pt>
    <dgm:pt modelId="{FA5344F7-74DF-427C-AF92-6538E0EA25CD}" type="pres">
      <dgm:prSet presAssocID="{2A0FAC2C-355A-49E3-B7C0-9FA5CFEC8F5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E01D4FB-A56C-4967-9805-E1675B5B47FB}" type="pres">
      <dgm:prSet presAssocID="{2A0FAC2C-355A-49E3-B7C0-9FA5CFEC8F55}" presName="rootComposite" presStyleCnt="0"/>
      <dgm:spPr/>
      <dgm:t>
        <a:bodyPr/>
        <a:lstStyle/>
        <a:p>
          <a:endParaRPr lang="en-US"/>
        </a:p>
      </dgm:t>
    </dgm:pt>
    <dgm:pt modelId="{0AE42356-EFEA-4188-939E-4184E2F67368}" type="pres">
      <dgm:prSet presAssocID="{2A0FAC2C-355A-49E3-B7C0-9FA5CFEC8F55}" presName="rootText" presStyleLbl="node4" presStyleIdx="23" presStyleCnt="38" custScaleX="116018" custScaleY="92814" custLinFactNeighborX="-6948" custLinFactNeighborY="-25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2A4277-33D4-456D-975D-CD9A1CF1464B}" type="pres">
      <dgm:prSet presAssocID="{2A0FAC2C-355A-49E3-B7C0-9FA5CFEC8F55}" presName="rootConnector" presStyleLbl="node4" presStyleIdx="23" presStyleCnt="38"/>
      <dgm:spPr/>
      <dgm:t>
        <a:bodyPr/>
        <a:lstStyle/>
        <a:p>
          <a:endParaRPr lang="en-US"/>
        </a:p>
      </dgm:t>
    </dgm:pt>
    <dgm:pt modelId="{DC01D776-0AC3-48C0-AB52-06300AC11B08}" type="pres">
      <dgm:prSet presAssocID="{2A0FAC2C-355A-49E3-B7C0-9FA5CFEC8F55}" presName="hierChild4" presStyleCnt="0"/>
      <dgm:spPr/>
      <dgm:t>
        <a:bodyPr/>
        <a:lstStyle/>
        <a:p>
          <a:endParaRPr lang="en-US"/>
        </a:p>
      </dgm:t>
    </dgm:pt>
    <dgm:pt modelId="{3077DFC1-7B94-4F31-8E89-1180CB87DDC6}" type="pres">
      <dgm:prSet presAssocID="{2A0FAC2C-355A-49E3-B7C0-9FA5CFEC8F55}" presName="hierChild5" presStyleCnt="0"/>
      <dgm:spPr/>
      <dgm:t>
        <a:bodyPr/>
        <a:lstStyle/>
        <a:p>
          <a:endParaRPr lang="en-US"/>
        </a:p>
      </dgm:t>
    </dgm:pt>
    <dgm:pt modelId="{1EF3F01B-4322-418E-9785-DA275ED31018}" type="pres">
      <dgm:prSet presAssocID="{9D25D05D-99CB-479E-9594-782ECC3002C3}" presName="Name50" presStyleLbl="parChTrans1D4" presStyleIdx="24" presStyleCnt="38"/>
      <dgm:spPr/>
      <dgm:t>
        <a:bodyPr/>
        <a:lstStyle/>
        <a:p>
          <a:endParaRPr lang="en-US"/>
        </a:p>
      </dgm:t>
    </dgm:pt>
    <dgm:pt modelId="{96257FB4-5C43-4D96-97A8-F26E1EC01C40}" type="pres">
      <dgm:prSet presAssocID="{4EEB503C-1163-49DF-9CA2-72025452018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C2E7BB5-1606-425E-8EBE-DEB2B6F44625}" type="pres">
      <dgm:prSet presAssocID="{4EEB503C-1163-49DF-9CA2-72025452018F}" presName="rootComposite" presStyleCnt="0"/>
      <dgm:spPr/>
      <dgm:t>
        <a:bodyPr/>
        <a:lstStyle/>
        <a:p>
          <a:endParaRPr lang="en-US"/>
        </a:p>
      </dgm:t>
    </dgm:pt>
    <dgm:pt modelId="{5D833945-DF3E-47EC-98D3-009132499BD6}" type="pres">
      <dgm:prSet presAssocID="{4EEB503C-1163-49DF-9CA2-72025452018F}" presName="rootText" presStyleLbl="node4" presStyleIdx="24" presStyleCnt="38" custScaleX="116018" custScaleY="92814" custLinFactNeighborX="-6947" custLinFactNeighborY="-25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BB2A99-C07E-4E0D-93EC-ED6EC0BFB513}" type="pres">
      <dgm:prSet presAssocID="{4EEB503C-1163-49DF-9CA2-72025452018F}" presName="rootConnector" presStyleLbl="node4" presStyleIdx="24" presStyleCnt="38"/>
      <dgm:spPr/>
      <dgm:t>
        <a:bodyPr/>
        <a:lstStyle/>
        <a:p>
          <a:endParaRPr lang="en-US"/>
        </a:p>
      </dgm:t>
    </dgm:pt>
    <dgm:pt modelId="{6455DCD1-2543-4708-8411-33301A52A51F}" type="pres">
      <dgm:prSet presAssocID="{4EEB503C-1163-49DF-9CA2-72025452018F}" presName="hierChild4" presStyleCnt="0"/>
      <dgm:spPr/>
      <dgm:t>
        <a:bodyPr/>
        <a:lstStyle/>
        <a:p>
          <a:endParaRPr lang="en-US"/>
        </a:p>
      </dgm:t>
    </dgm:pt>
    <dgm:pt modelId="{B4C1174F-541B-455B-90F7-B0FB2D555C52}" type="pres">
      <dgm:prSet presAssocID="{4EEB503C-1163-49DF-9CA2-72025452018F}" presName="hierChild5" presStyleCnt="0"/>
      <dgm:spPr/>
      <dgm:t>
        <a:bodyPr/>
        <a:lstStyle/>
        <a:p>
          <a:endParaRPr lang="en-US"/>
        </a:p>
      </dgm:t>
    </dgm:pt>
    <dgm:pt modelId="{392EC109-7631-4A7A-BA32-7280FEFE4CEF}" type="pres">
      <dgm:prSet presAssocID="{46588F51-4AA8-4577-B60D-E8DD5F42D98C}" presName="Name50" presStyleLbl="parChTrans1D4" presStyleIdx="25" presStyleCnt="38"/>
      <dgm:spPr/>
      <dgm:t>
        <a:bodyPr/>
        <a:lstStyle/>
        <a:p>
          <a:endParaRPr lang="en-US"/>
        </a:p>
      </dgm:t>
    </dgm:pt>
    <dgm:pt modelId="{605DAE6F-8A64-4843-A858-415E3FEC58A7}" type="pres">
      <dgm:prSet presAssocID="{C1FBA853-A734-43AD-9AD6-E30D8E3582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ED5151-880F-4B95-8A1B-62FEA192F7CD}" type="pres">
      <dgm:prSet presAssocID="{C1FBA853-A734-43AD-9AD6-E30D8E3582A1}" presName="rootComposite" presStyleCnt="0"/>
      <dgm:spPr/>
      <dgm:t>
        <a:bodyPr/>
        <a:lstStyle/>
        <a:p>
          <a:endParaRPr lang="en-US"/>
        </a:p>
      </dgm:t>
    </dgm:pt>
    <dgm:pt modelId="{8FE9043F-44F2-4B36-93FE-7F7A97071C2A}" type="pres">
      <dgm:prSet presAssocID="{C1FBA853-A734-43AD-9AD6-E30D8E3582A1}" presName="rootText" presStyleLbl="node4" presStyleIdx="25" presStyleCnt="38" custScaleX="116018" custScaleY="92814" custLinFactNeighborX="-7479" custLinFactNeighborY="-81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EBD255-EBE4-4302-B075-E2CD0EABEA34}" type="pres">
      <dgm:prSet presAssocID="{C1FBA853-A734-43AD-9AD6-E30D8E3582A1}" presName="rootConnector" presStyleLbl="node4" presStyleIdx="25" presStyleCnt="38"/>
      <dgm:spPr/>
      <dgm:t>
        <a:bodyPr/>
        <a:lstStyle/>
        <a:p>
          <a:endParaRPr lang="en-US"/>
        </a:p>
      </dgm:t>
    </dgm:pt>
    <dgm:pt modelId="{A96B643A-BF43-4D2D-ABEC-64B96970D7F4}" type="pres">
      <dgm:prSet presAssocID="{C1FBA853-A734-43AD-9AD6-E30D8E3582A1}" presName="hierChild4" presStyleCnt="0"/>
      <dgm:spPr/>
      <dgm:t>
        <a:bodyPr/>
        <a:lstStyle/>
        <a:p>
          <a:endParaRPr lang="en-US"/>
        </a:p>
      </dgm:t>
    </dgm:pt>
    <dgm:pt modelId="{FB4F87BE-230E-4AB5-935A-16E648748FC1}" type="pres">
      <dgm:prSet presAssocID="{C1FBA853-A734-43AD-9AD6-E30D8E3582A1}" presName="hierChild5" presStyleCnt="0"/>
      <dgm:spPr/>
      <dgm:t>
        <a:bodyPr/>
        <a:lstStyle/>
        <a:p>
          <a:endParaRPr lang="en-US"/>
        </a:p>
      </dgm:t>
    </dgm:pt>
    <dgm:pt modelId="{717F164F-459B-4727-B50A-30385BB05B89}" type="pres">
      <dgm:prSet presAssocID="{363FA012-C945-4CF9-839C-39352704D414}" presName="Name50" presStyleLbl="parChTrans1D4" presStyleIdx="26" presStyleCnt="38"/>
      <dgm:spPr/>
      <dgm:t>
        <a:bodyPr/>
        <a:lstStyle/>
        <a:p>
          <a:endParaRPr lang="en-US"/>
        </a:p>
      </dgm:t>
    </dgm:pt>
    <dgm:pt modelId="{DEE4F169-3763-4E9A-BE19-5ACEA3CF7A52}" type="pres">
      <dgm:prSet presAssocID="{61A69049-DC6D-4D07-A5FD-0862B225EA8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DC6FAEF-1288-4DC8-B9CB-A1657939E923}" type="pres">
      <dgm:prSet presAssocID="{61A69049-DC6D-4D07-A5FD-0862B225EA88}" presName="rootComposite" presStyleCnt="0"/>
      <dgm:spPr/>
      <dgm:t>
        <a:bodyPr/>
        <a:lstStyle/>
        <a:p>
          <a:endParaRPr lang="en-US"/>
        </a:p>
      </dgm:t>
    </dgm:pt>
    <dgm:pt modelId="{EA16C515-73ED-480C-929C-003A193B110C}" type="pres">
      <dgm:prSet presAssocID="{61A69049-DC6D-4D07-A5FD-0862B225EA88}" presName="rootText" presStyleLbl="node4" presStyleIdx="26" presStyleCnt="38" custScaleX="116018" custScaleY="92814" custLinFactNeighborX="-7478" custLinFactNeighborY="34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4E62DC-64B5-461F-A92D-D00B1FF6F03D}" type="pres">
      <dgm:prSet presAssocID="{61A69049-DC6D-4D07-A5FD-0862B225EA88}" presName="rootConnector" presStyleLbl="node4" presStyleIdx="26" presStyleCnt="38"/>
      <dgm:spPr/>
      <dgm:t>
        <a:bodyPr/>
        <a:lstStyle/>
        <a:p>
          <a:endParaRPr lang="en-US"/>
        </a:p>
      </dgm:t>
    </dgm:pt>
    <dgm:pt modelId="{8D2ED73E-F70D-439B-AE66-F61AA888DDB2}" type="pres">
      <dgm:prSet presAssocID="{61A69049-DC6D-4D07-A5FD-0862B225EA88}" presName="hierChild4" presStyleCnt="0"/>
      <dgm:spPr/>
      <dgm:t>
        <a:bodyPr/>
        <a:lstStyle/>
        <a:p>
          <a:endParaRPr lang="en-US"/>
        </a:p>
      </dgm:t>
    </dgm:pt>
    <dgm:pt modelId="{00212BD1-B511-449C-B396-BADBCD1F24EC}" type="pres">
      <dgm:prSet presAssocID="{61A69049-DC6D-4D07-A5FD-0862B225EA88}" presName="hierChild5" presStyleCnt="0"/>
      <dgm:spPr/>
      <dgm:t>
        <a:bodyPr/>
        <a:lstStyle/>
        <a:p>
          <a:endParaRPr lang="en-US"/>
        </a:p>
      </dgm:t>
    </dgm:pt>
    <dgm:pt modelId="{A8F6BEF0-0F21-4584-AE2E-5CD7EAB7B415}" type="pres">
      <dgm:prSet presAssocID="{4A512FCC-A008-4450-B06F-0891399C2B4B}" presName="Name50" presStyleLbl="parChTrans1D4" presStyleIdx="27" presStyleCnt="38"/>
      <dgm:spPr/>
      <dgm:t>
        <a:bodyPr/>
        <a:lstStyle/>
        <a:p>
          <a:endParaRPr lang="en-US"/>
        </a:p>
      </dgm:t>
    </dgm:pt>
    <dgm:pt modelId="{988CE4DF-8EA1-4EE1-9FC8-D67000BECC47}" type="pres">
      <dgm:prSet presAssocID="{17EAFAD7-3D7F-4A04-82C0-8565059DA9A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6DC9E1A-5B6F-45B2-9820-F45433A50540}" type="pres">
      <dgm:prSet presAssocID="{17EAFAD7-3D7F-4A04-82C0-8565059DA9A4}" presName="rootComposite" presStyleCnt="0"/>
      <dgm:spPr/>
      <dgm:t>
        <a:bodyPr/>
        <a:lstStyle/>
        <a:p>
          <a:endParaRPr lang="en-US"/>
        </a:p>
      </dgm:t>
    </dgm:pt>
    <dgm:pt modelId="{4A98F6F7-E20F-43D3-9A73-F1CBB6C412DA}" type="pres">
      <dgm:prSet presAssocID="{17EAFAD7-3D7F-4A04-82C0-8565059DA9A4}" presName="rootText" presStyleLbl="node4" presStyleIdx="27" presStyleCnt="38" custScaleX="116018" custScaleY="92814" custLinFactNeighborX="-8477" custLinFactNeighborY="25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B39A95-5255-4A32-94F8-15AA9401DEA4}" type="pres">
      <dgm:prSet presAssocID="{17EAFAD7-3D7F-4A04-82C0-8565059DA9A4}" presName="rootConnector" presStyleLbl="node4" presStyleIdx="27" presStyleCnt="38"/>
      <dgm:spPr/>
      <dgm:t>
        <a:bodyPr/>
        <a:lstStyle/>
        <a:p>
          <a:endParaRPr lang="en-US"/>
        </a:p>
      </dgm:t>
    </dgm:pt>
    <dgm:pt modelId="{D8DB9382-D874-4342-B5E2-332A355E1EE1}" type="pres">
      <dgm:prSet presAssocID="{17EAFAD7-3D7F-4A04-82C0-8565059DA9A4}" presName="hierChild4" presStyleCnt="0"/>
      <dgm:spPr/>
      <dgm:t>
        <a:bodyPr/>
        <a:lstStyle/>
        <a:p>
          <a:endParaRPr lang="en-US"/>
        </a:p>
      </dgm:t>
    </dgm:pt>
    <dgm:pt modelId="{9FD2F3C9-4976-41BC-AD88-EBB227BA6325}" type="pres">
      <dgm:prSet presAssocID="{17EAFAD7-3D7F-4A04-82C0-8565059DA9A4}" presName="hierChild5" presStyleCnt="0"/>
      <dgm:spPr/>
      <dgm:t>
        <a:bodyPr/>
        <a:lstStyle/>
        <a:p>
          <a:endParaRPr lang="en-US"/>
        </a:p>
      </dgm:t>
    </dgm:pt>
    <dgm:pt modelId="{379A860D-CA56-434C-8FFA-5C3826B71188}" type="pres">
      <dgm:prSet presAssocID="{311EAC91-06DA-49CD-94DE-A47C47FF346E}" presName="hierChild5" presStyleCnt="0"/>
      <dgm:spPr/>
      <dgm:t>
        <a:bodyPr/>
        <a:lstStyle/>
        <a:p>
          <a:endParaRPr lang="en-US"/>
        </a:p>
      </dgm:t>
    </dgm:pt>
    <dgm:pt modelId="{95DDC58F-28EA-4A07-99BF-B07F0E8A9361}" type="pres">
      <dgm:prSet presAssocID="{B64AFEF8-481A-455E-998A-59780692A654}" presName="hierChild5" presStyleCnt="0"/>
      <dgm:spPr/>
      <dgm:t>
        <a:bodyPr/>
        <a:lstStyle/>
        <a:p>
          <a:endParaRPr lang="en-US"/>
        </a:p>
      </dgm:t>
    </dgm:pt>
    <dgm:pt modelId="{95E805C7-75F6-4028-B527-AC481F3AC24E}" type="pres">
      <dgm:prSet presAssocID="{F979AFC0-9277-4C10-961D-EDD7D6267D48}" presName="Name37" presStyleLbl="parChTrans1D3" presStyleIdx="7" presStyleCnt="9"/>
      <dgm:spPr/>
      <dgm:t>
        <a:bodyPr/>
        <a:lstStyle/>
        <a:p>
          <a:endParaRPr lang="en-US"/>
        </a:p>
      </dgm:t>
    </dgm:pt>
    <dgm:pt modelId="{9D834CDA-1FD1-4FAB-8290-5EA908BC3509}" type="pres">
      <dgm:prSet presAssocID="{7D669F65-830A-4464-94AA-94CA8717364A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5CD47978-100F-4973-85F8-4D9C9C362C36}" type="pres">
      <dgm:prSet presAssocID="{7D669F65-830A-4464-94AA-94CA8717364A}" presName="rootComposite" presStyleCnt="0"/>
      <dgm:spPr/>
      <dgm:t>
        <a:bodyPr/>
        <a:lstStyle/>
        <a:p>
          <a:endParaRPr lang="en-US"/>
        </a:p>
      </dgm:t>
    </dgm:pt>
    <dgm:pt modelId="{4D4DE13B-5FAF-4895-A2EC-54B822215C41}" type="pres">
      <dgm:prSet presAssocID="{7D669F65-830A-4464-94AA-94CA8717364A}" presName="rootText" presStyleLbl="node3" presStyleIdx="7" presStyleCnt="9" custScaleX="119880" custScaleY="108982" custLinFactNeighborX="-37217" custLinFactNeighborY="2932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10090E9-83BC-451A-B947-AE28FF16C5F4}" type="pres">
      <dgm:prSet presAssocID="{7D669F65-830A-4464-94AA-94CA8717364A}" presName="rootConnector" presStyleLbl="node3" presStyleIdx="7" presStyleCnt="9"/>
      <dgm:spPr/>
      <dgm:t>
        <a:bodyPr/>
        <a:lstStyle/>
        <a:p>
          <a:endParaRPr lang="en-US"/>
        </a:p>
      </dgm:t>
    </dgm:pt>
    <dgm:pt modelId="{51F31563-53CC-449B-B903-E6B75B4590EA}" type="pres">
      <dgm:prSet presAssocID="{7D669F65-830A-4464-94AA-94CA8717364A}" presName="hierChild4" presStyleCnt="0"/>
      <dgm:spPr/>
      <dgm:t>
        <a:bodyPr/>
        <a:lstStyle/>
        <a:p>
          <a:endParaRPr lang="en-US"/>
        </a:p>
      </dgm:t>
    </dgm:pt>
    <dgm:pt modelId="{3E2A2FC8-FB84-41F7-A9B0-DC4388F8E8A8}" type="pres">
      <dgm:prSet presAssocID="{EA850F54-78A4-4819-9B4B-6F1B5836485C}" presName="Name50" presStyleLbl="parChTrans1D4" presStyleIdx="28" presStyleCnt="38"/>
      <dgm:spPr/>
      <dgm:t>
        <a:bodyPr/>
        <a:lstStyle/>
        <a:p>
          <a:endParaRPr lang="en-US"/>
        </a:p>
      </dgm:t>
    </dgm:pt>
    <dgm:pt modelId="{E31D69FD-C068-407D-A48A-5F26D84A1088}" type="pres">
      <dgm:prSet presAssocID="{FB6726B3-BABC-4FCB-B1D2-0EFDD9FB244A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59C47093-ABB3-41DE-96C5-BF4E92508B19}" type="pres">
      <dgm:prSet presAssocID="{FB6726B3-BABC-4FCB-B1D2-0EFDD9FB244A}" presName="rootComposite" presStyleCnt="0"/>
      <dgm:spPr/>
      <dgm:t>
        <a:bodyPr/>
        <a:lstStyle/>
        <a:p>
          <a:endParaRPr lang="en-US"/>
        </a:p>
      </dgm:t>
    </dgm:pt>
    <dgm:pt modelId="{35414F46-3F03-43CA-B195-3A4836CB103B}" type="pres">
      <dgm:prSet presAssocID="{FB6726B3-BABC-4FCB-B1D2-0EFDD9FB244A}" presName="rootText" presStyleLbl="node4" presStyleIdx="28" presStyleCnt="38" custScaleX="109242" custScaleY="109242" custLinFactNeighborX="-15680" custLinFactNeighborY="96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D12FA0-510B-483E-8FA4-E3AFEA8F4204}" type="pres">
      <dgm:prSet presAssocID="{FB6726B3-BABC-4FCB-B1D2-0EFDD9FB244A}" presName="rootConnector" presStyleLbl="node4" presStyleIdx="28" presStyleCnt="38"/>
      <dgm:spPr/>
      <dgm:t>
        <a:bodyPr/>
        <a:lstStyle/>
        <a:p>
          <a:endParaRPr lang="en-US"/>
        </a:p>
      </dgm:t>
    </dgm:pt>
    <dgm:pt modelId="{5FFA776E-65C0-4C0F-B86B-5706499C71FD}" type="pres">
      <dgm:prSet presAssocID="{FB6726B3-BABC-4FCB-B1D2-0EFDD9FB244A}" presName="hierChild4" presStyleCnt="0"/>
      <dgm:spPr/>
      <dgm:t>
        <a:bodyPr/>
        <a:lstStyle/>
        <a:p>
          <a:endParaRPr lang="en-US"/>
        </a:p>
      </dgm:t>
    </dgm:pt>
    <dgm:pt modelId="{0ACBC73E-A7B3-4F9C-B5C8-4D5DAD1A6806}" type="pres">
      <dgm:prSet presAssocID="{AA2BE95F-54A8-4C9B-8EA0-01148494CD38}" presName="Name50" presStyleLbl="parChTrans1D4" presStyleIdx="29" presStyleCnt="38"/>
      <dgm:spPr/>
      <dgm:t>
        <a:bodyPr/>
        <a:lstStyle/>
        <a:p>
          <a:endParaRPr lang="en-US"/>
        </a:p>
      </dgm:t>
    </dgm:pt>
    <dgm:pt modelId="{F7092FE5-99C7-4B1C-8E3B-6FB2B2502636}" type="pres">
      <dgm:prSet presAssocID="{CCBB1DDC-1A77-4E44-8262-CFECD2BC520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65B1C0F-EB08-410E-87E4-A8437A1A5B41}" type="pres">
      <dgm:prSet presAssocID="{CCBB1DDC-1A77-4E44-8262-CFECD2BC520A}" presName="rootComposite" presStyleCnt="0"/>
      <dgm:spPr/>
      <dgm:t>
        <a:bodyPr/>
        <a:lstStyle/>
        <a:p>
          <a:endParaRPr lang="en-US"/>
        </a:p>
      </dgm:t>
    </dgm:pt>
    <dgm:pt modelId="{417C86DF-444C-4277-A187-7656B9120964}" type="pres">
      <dgm:prSet presAssocID="{CCBB1DDC-1A77-4E44-8262-CFECD2BC520A}" presName="rootText" presStyleLbl="node4" presStyleIdx="29" presStyleCnt="38" custScaleX="130293" custScaleY="150823" custLinFactNeighborX="-5373" custLinFactNeighborY="35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0BBF76-A284-4320-B5A1-0B874A710E66}" type="pres">
      <dgm:prSet presAssocID="{CCBB1DDC-1A77-4E44-8262-CFECD2BC520A}" presName="rootConnector" presStyleLbl="node4" presStyleIdx="29" presStyleCnt="38"/>
      <dgm:spPr/>
      <dgm:t>
        <a:bodyPr/>
        <a:lstStyle/>
        <a:p>
          <a:endParaRPr lang="en-US"/>
        </a:p>
      </dgm:t>
    </dgm:pt>
    <dgm:pt modelId="{309D398B-C465-4C54-9587-80BFB3653B4F}" type="pres">
      <dgm:prSet presAssocID="{CCBB1DDC-1A77-4E44-8262-CFECD2BC520A}" presName="hierChild4" presStyleCnt="0"/>
      <dgm:spPr/>
      <dgm:t>
        <a:bodyPr/>
        <a:lstStyle/>
        <a:p>
          <a:endParaRPr lang="en-US"/>
        </a:p>
      </dgm:t>
    </dgm:pt>
    <dgm:pt modelId="{9467AF86-1DDB-4A20-BE2C-3D3776077EFC}" type="pres">
      <dgm:prSet presAssocID="{CCBB1DDC-1A77-4E44-8262-CFECD2BC520A}" presName="hierChild5" presStyleCnt="0"/>
      <dgm:spPr/>
      <dgm:t>
        <a:bodyPr/>
        <a:lstStyle/>
        <a:p>
          <a:endParaRPr lang="en-US"/>
        </a:p>
      </dgm:t>
    </dgm:pt>
    <dgm:pt modelId="{0628ED38-E600-4DFA-8D29-F92883E09169}" type="pres">
      <dgm:prSet presAssocID="{3B81556D-4A75-4F18-98D7-128BB3393DA9}" presName="Name50" presStyleLbl="parChTrans1D4" presStyleIdx="30" presStyleCnt="38"/>
      <dgm:spPr/>
      <dgm:t>
        <a:bodyPr/>
        <a:lstStyle/>
        <a:p>
          <a:endParaRPr lang="en-US"/>
        </a:p>
      </dgm:t>
    </dgm:pt>
    <dgm:pt modelId="{21156427-DB83-41F7-AB61-601044C66805}" type="pres">
      <dgm:prSet presAssocID="{FC5D59A0-46CD-4E6C-9235-5BBF0F85B57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A2F23A0-9C6D-44EC-BAC8-28248449C975}" type="pres">
      <dgm:prSet presAssocID="{FC5D59A0-46CD-4E6C-9235-5BBF0F85B571}" presName="rootComposite" presStyleCnt="0"/>
      <dgm:spPr/>
      <dgm:t>
        <a:bodyPr/>
        <a:lstStyle/>
        <a:p>
          <a:endParaRPr lang="en-US"/>
        </a:p>
      </dgm:t>
    </dgm:pt>
    <dgm:pt modelId="{64B86A64-CD4C-4858-8100-E647C5D0988B}" type="pres">
      <dgm:prSet presAssocID="{FC5D59A0-46CD-4E6C-9235-5BBF0F85B571}" presName="rootText" presStyleLbl="node4" presStyleIdx="30" presStyleCnt="38" custScaleX="129434" custScaleY="92814" custLinFactNeighborX="-5428" custLinFactNeighborY="-177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12786B-15D7-40CB-9A38-7DCE4A052366}" type="pres">
      <dgm:prSet presAssocID="{FC5D59A0-46CD-4E6C-9235-5BBF0F85B571}" presName="rootConnector" presStyleLbl="node4" presStyleIdx="30" presStyleCnt="38"/>
      <dgm:spPr/>
      <dgm:t>
        <a:bodyPr/>
        <a:lstStyle/>
        <a:p>
          <a:endParaRPr lang="en-US"/>
        </a:p>
      </dgm:t>
    </dgm:pt>
    <dgm:pt modelId="{C480B5E7-2A29-4DEB-BBF3-A42D38580D4F}" type="pres">
      <dgm:prSet presAssocID="{FC5D59A0-46CD-4E6C-9235-5BBF0F85B571}" presName="hierChild4" presStyleCnt="0"/>
      <dgm:spPr/>
      <dgm:t>
        <a:bodyPr/>
        <a:lstStyle/>
        <a:p>
          <a:endParaRPr lang="en-US"/>
        </a:p>
      </dgm:t>
    </dgm:pt>
    <dgm:pt modelId="{CDC83FAA-64C4-45F7-89B1-564E079359E4}" type="pres">
      <dgm:prSet presAssocID="{FC5D59A0-46CD-4E6C-9235-5BBF0F85B571}" presName="hierChild5" presStyleCnt="0"/>
      <dgm:spPr/>
      <dgm:t>
        <a:bodyPr/>
        <a:lstStyle/>
        <a:p>
          <a:endParaRPr lang="en-US"/>
        </a:p>
      </dgm:t>
    </dgm:pt>
    <dgm:pt modelId="{E2EA8354-7690-4666-8146-D1E204B55CAA}" type="pres">
      <dgm:prSet presAssocID="{30F23172-361A-4394-A434-A329D767771D}" presName="Name50" presStyleLbl="parChTrans1D4" presStyleIdx="31" presStyleCnt="38"/>
      <dgm:spPr/>
      <dgm:t>
        <a:bodyPr/>
        <a:lstStyle/>
        <a:p>
          <a:endParaRPr lang="en-US"/>
        </a:p>
      </dgm:t>
    </dgm:pt>
    <dgm:pt modelId="{4FC5DBB7-E068-46CF-A632-69083BCF35A1}" type="pres">
      <dgm:prSet presAssocID="{4C03D7F8-BFFE-42F2-866B-D6AEEDBCBB6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A1452B0-137A-4EB2-9079-D910BA25D00B}" type="pres">
      <dgm:prSet presAssocID="{4C03D7F8-BFFE-42F2-866B-D6AEEDBCBB61}" presName="rootComposite" presStyleCnt="0"/>
      <dgm:spPr/>
      <dgm:t>
        <a:bodyPr/>
        <a:lstStyle/>
        <a:p>
          <a:endParaRPr lang="en-US"/>
        </a:p>
      </dgm:t>
    </dgm:pt>
    <dgm:pt modelId="{4D6A1A12-1973-424F-9E30-B3AB69E4D4CD}" type="pres">
      <dgm:prSet presAssocID="{4C03D7F8-BFFE-42F2-866B-D6AEEDBCBB61}" presName="rootText" presStyleLbl="node4" presStyleIdx="31" presStyleCnt="38" custScaleX="127813" custScaleY="92814" custLinFactNeighborX="-4690" custLinFactNeighborY="-215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997890-29FD-4EE0-A5A5-79BF9EFE7096}" type="pres">
      <dgm:prSet presAssocID="{4C03D7F8-BFFE-42F2-866B-D6AEEDBCBB61}" presName="rootConnector" presStyleLbl="node4" presStyleIdx="31" presStyleCnt="38"/>
      <dgm:spPr/>
      <dgm:t>
        <a:bodyPr/>
        <a:lstStyle/>
        <a:p>
          <a:endParaRPr lang="en-US"/>
        </a:p>
      </dgm:t>
    </dgm:pt>
    <dgm:pt modelId="{6352F553-0688-467D-A0C1-02955F528E4B}" type="pres">
      <dgm:prSet presAssocID="{4C03D7F8-BFFE-42F2-866B-D6AEEDBCBB61}" presName="hierChild4" presStyleCnt="0"/>
      <dgm:spPr/>
      <dgm:t>
        <a:bodyPr/>
        <a:lstStyle/>
        <a:p>
          <a:endParaRPr lang="en-US"/>
        </a:p>
      </dgm:t>
    </dgm:pt>
    <dgm:pt modelId="{6AAA4100-594F-4E1F-9EFB-E51731C0D6D7}" type="pres">
      <dgm:prSet presAssocID="{4C03D7F8-BFFE-42F2-866B-D6AEEDBCBB61}" presName="hierChild5" presStyleCnt="0"/>
      <dgm:spPr/>
      <dgm:t>
        <a:bodyPr/>
        <a:lstStyle/>
        <a:p>
          <a:endParaRPr lang="en-US"/>
        </a:p>
      </dgm:t>
    </dgm:pt>
    <dgm:pt modelId="{81F5AFF0-DBD9-4C03-BF50-C3CBB37F1854}" type="pres">
      <dgm:prSet presAssocID="{9A5FDAB5-D344-4CDC-90C6-8F06E68F8A23}" presName="Name50" presStyleLbl="parChTrans1D4" presStyleIdx="32" presStyleCnt="38"/>
      <dgm:spPr/>
      <dgm:t>
        <a:bodyPr/>
        <a:lstStyle/>
        <a:p>
          <a:endParaRPr lang="en-US"/>
        </a:p>
      </dgm:t>
    </dgm:pt>
    <dgm:pt modelId="{576DFA4C-0597-4F1B-A197-B81681C6FEE6}" type="pres">
      <dgm:prSet presAssocID="{076416E6-118C-4D21-91F1-351FF658F8C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DD92446-E6B1-4BA7-9330-40C70FB3D8B1}" type="pres">
      <dgm:prSet presAssocID="{076416E6-118C-4D21-91F1-351FF658F8CF}" presName="rootComposite" presStyleCnt="0"/>
      <dgm:spPr/>
      <dgm:t>
        <a:bodyPr/>
        <a:lstStyle/>
        <a:p>
          <a:endParaRPr lang="en-US"/>
        </a:p>
      </dgm:t>
    </dgm:pt>
    <dgm:pt modelId="{6A8ABAB7-8C43-4D2D-9603-EA3D83378570}" type="pres">
      <dgm:prSet presAssocID="{076416E6-118C-4D21-91F1-351FF658F8CF}" presName="rootText" presStyleLbl="node4" presStyleIdx="32" presStyleCnt="38" custScaleX="130657" custScaleY="104416" custLinFactNeighborX="-6071" custLinFactNeighborY="-121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B2CCC4-67ED-4526-A70C-3B2D6DB0A986}" type="pres">
      <dgm:prSet presAssocID="{076416E6-118C-4D21-91F1-351FF658F8CF}" presName="rootConnector" presStyleLbl="node4" presStyleIdx="32" presStyleCnt="38"/>
      <dgm:spPr/>
      <dgm:t>
        <a:bodyPr/>
        <a:lstStyle/>
        <a:p>
          <a:endParaRPr lang="en-US"/>
        </a:p>
      </dgm:t>
    </dgm:pt>
    <dgm:pt modelId="{881A5B65-8B96-42C3-849A-21C14294934E}" type="pres">
      <dgm:prSet presAssocID="{076416E6-118C-4D21-91F1-351FF658F8CF}" presName="hierChild4" presStyleCnt="0"/>
      <dgm:spPr/>
      <dgm:t>
        <a:bodyPr/>
        <a:lstStyle/>
        <a:p>
          <a:endParaRPr lang="en-US"/>
        </a:p>
      </dgm:t>
    </dgm:pt>
    <dgm:pt modelId="{C5B4603B-7D06-4051-8D2F-C0920D81F10B}" type="pres">
      <dgm:prSet presAssocID="{076416E6-118C-4D21-91F1-351FF658F8CF}" presName="hierChild5" presStyleCnt="0"/>
      <dgm:spPr/>
      <dgm:t>
        <a:bodyPr/>
        <a:lstStyle/>
        <a:p>
          <a:endParaRPr lang="en-US"/>
        </a:p>
      </dgm:t>
    </dgm:pt>
    <dgm:pt modelId="{5492AD14-58BB-4ABB-BAB9-EB8950DB49CD}" type="pres">
      <dgm:prSet presAssocID="{2A28B0B5-EB4B-4184-A5B7-16CBBD5143CB}" presName="Name50" presStyleLbl="parChTrans1D4" presStyleIdx="33" presStyleCnt="38"/>
      <dgm:spPr/>
      <dgm:t>
        <a:bodyPr/>
        <a:lstStyle/>
        <a:p>
          <a:endParaRPr lang="en-US"/>
        </a:p>
      </dgm:t>
    </dgm:pt>
    <dgm:pt modelId="{9238E744-EF91-4E82-9B51-9F31836BB71F}" type="pres">
      <dgm:prSet presAssocID="{4AA07F26-9F93-4737-BFAF-7EF3E090BF6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0F629CC-9634-4272-B092-9C881A662BE3}" type="pres">
      <dgm:prSet presAssocID="{4AA07F26-9F93-4737-BFAF-7EF3E090BF6A}" presName="rootComposite" presStyleCnt="0"/>
      <dgm:spPr/>
      <dgm:t>
        <a:bodyPr/>
        <a:lstStyle/>
        <a:p>
          <a:endParaRPr lang="en-US"/>
        </a:p>
      </dgm:t>
    </dgm:pt>
    <dgm:pt modelId="{51AE8CD0-F2B4-4EE7-94F2-1D03A80CC344}" type="pres">
      <dgm:prSet presAssocID="{4AA07F26-9F93-4737-BFAF-7EF3E090BF6A}" presName="rootText" presStyleLbl="node4" presStyleIdx="33" presStyleCnt="38" custScaleX="124512" custScaleY="92814" custLinFactNeighborX="-7245" custLinFactNeighborY="-203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8F9423-CCF4-464E-B1F2-A3DB78FD2C8D}" type="pres">
      <dgm:prSet presAssocID="{4AA07F26-9F93-4737-BFAF-7EF3E090BF6A}" presName="rootConnector" presStyleLbl="node4" presStyleIdx="33" presStyleCnt="38"/>
      <dgm:spPr/>
      <dgm:t>
        <a:bodyPr/>
        <a:lstStyle/>
        <a:p>
          <a:endParaRPr lang="en-US"/>
        </a:p>
      </dgm:t>
    </dgm:pt>
    <dgm:pt modelId="{AF1B9910-6923-4987-A448-7C502153E0E3}" type="pres">
      <dgm:prSet presAssocID="{4AA07F26-9F93-4737-BFAF-7EF3E090BF6A}" presName="hierChild4" presStyleCnt="0"/>
      <dgm:spPr/>
      <dgm:t>
        <a:bodyPr/>
        <a:lstStyle/>
        <a:p>
          <a:endParaRPr lang="en-US"/>
        </a:p>
      </dgm:t>
    </dgm:pt>
    <dgm:pt modelId="{BF861AED-A126-4E27-8483-4982C85C07E5}" type="pres">
      <dgm:prSet presAssocID="{4AA07F26-9F93-4737-BFAF-7EF3E090BF6A}" presName="hierChild5" presStyleCnt="0"/>
      <dgm:spPr/>
      <dgm:t>
        <a:bodyPr/>
        <a:lstStyle/>
        <a:p>
          <a:endParaRPr lang="en-US"/>
        </a:p>
      </dgm:t>
    </dgm:pt>
    <dgm:pt modelId="{537ADB84-9C7A-44D5-B6DE-E6386BBCAC2D}" type="pres">
      <dgm:prSet presAssocID="{FB6726B3-BABC-4FCB-B1D2-0EFDD9FB244A}" presName="hierChild5" presStyleCnt="0"/>
      <dgm:spPr/>
      <dgm:t>
        <a:bodyPr/>
        <a:lstStyle/>
        <a:p>
          <a:endParaRPr lang="en-US"/>
        </a:p>
      </dgm:t>
    </dgm:pt>
    <dgm:pt modelId="{72A31B4B-659E-46B6-88C1-80C6B8AC3FCF}" type="pres">
      <dgm:prSet presAssocID="{7D669F65-830A-4464-94AA-94CA8717364A}" presName="hierChild5" presStyleCnt="0"/>
      <dgm:spPr/>
      <dgm:t>
        <a:bodyPr/>
        <a:lstStyle/>
        <a:p>
          <a:endParaRPr lang="en-US"/>
        </a:p>
      </dgm:t>
    </dgm:pt>
    <dgm:pt modelId="{C7153DF7-7D73-4AA2-84E1-CC20B9BA2453}" type="pres">
      <dgm:prSet presAssocID="{B6ABDB86-1599-4477-A6C4-2ACBE3DAA3F6}" presName="Name37" presStyleLbl="parChTrans1D3" presStyleIdx="8" presStyleCnt="9"/>
      <dgm:spPr/>
      <dgm:t>
        <a:bodyPr/>
        <a:lstStyle/>
        <a:p>
          <a:endParaRPr lang="en-US"/>
        </a:p>
      </dgm:t>
    </dgm:pt>
    <dgm:pt modelId="{170E53F3-48BF-4860-B77F-AE0A9FDAD281}" type="pres">
      <dgm:prSet presAssocID="{D8E2E6D9-6707-4D53-86BF-23D5E855F0B0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4109D288-1E36-456D-9982-FBD8CB4010A6}" type="pres">
      <dgm:prSet presAssocID="{D8E2E6D9-6707-4D53-86BF-23D5E855F0B0}" presName="rootComposite" presStyleCnt="0"/>
      <dgm:spPr/>
      <dgm:t>
        <a:bodyPr/>
        <a:lstStyle/>
        <a:p>
          <a:endParaRPr lang="en-US"/>
        </a:p>
      </dgm:t>
    </dgm:pt>
    <dgm:pt modelId="{62685387-CD75-42AD-BE0A-08255654E280}" type="pres">
      <dgm:prSet presAssocID="{D8E2E6D9-6707-4D53-86BF-23D5E855F0B0}" presName="rootText" presStyleLbl="node3" presStyleIdx="8" presStyleCnt="9" custScaleX="106574" custScaleY="106574" custLinFactNeighborX="-41820" custLinFactNeighborY="3265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F7273D2-E17D-4208-8109-ED8EDBE7567E}" type="pres">
      <dgm:prSet presAssocID="{D8E2E6D9-6707-4D53-86BF-23D5E855F0B0}" presName="rootConnector" presStyleLbl="node3" presStyleIdx="8" presStyleCnt="9"/>
      <dgm:spPr/>
      <dgm:t>
        <a:bodyPr/>
        <a:lstStyle/>
        <a:p>
          <a:endParaRPr lang="en-US"/>
        </a:p>
      </dgm:t>
    </dgm:pt>
    <dgm:pt modelId="{26DF018E-ED76-4BCC-963F-C3BB34516AF6}" type="pres">
      <dgm:prSet presAssocID="{D8E2E6D9-6707-4D53-86BF-23D5E855F0B0}" presName="hierChild4" presStyleCnt="0"/>
      <dgm:spPr/>
      <dgm:t>
        <a:bodyPr/>
        <a:lstStyle/>
        <a:p>
          <a:endParaRPr lang="en-US"/>
        </a:p>
      </dgm:t>
    </dgm:pt>
    <dgm:pt modelId="{64B12DA4-C4E7-4A12-8B11-8C2F57CC255E}" type="pres">
      <dgm:prSet presAssocID="{F14C5378-F892-4BE6-B2F7-46BD435E5315}" presName="Name50" presStyleLbl="parChTrans1D4" presStyleIdx="34" presStyleCnt="38"/>
      <dgm:spPr/>
      <dgm:t>
        <a:bodyPr/>
        <a:lstStyle/>
        <a:p>
          <a:endParaRPr lang="en-US"/>
        </a:p>
      </dgm:t>
    </dgm:pt>
    <dgm:pt modelId="{DEE18785-C091-4710-A341-BCEA5CCBE8A0}" type="pres">
      <dgm:prSet presAssocID="{860CA939-7DDC-4D77-9E53-9024AEAD4354}" presName="hierRoot2" presStyleCnt="0">
        <dgm:presLayoutVars>
          <dgm:hierBranch val="l"/>
        </dgm:presLayoutVars>
      </dgm:prSet>
      <dgm:spPr/>
      <dgm:t>
        <a:bodyPr/>
        <a:lstStyle/>
        <a:p>
          <a:endParaRPr lang="en-US"/>
        </a:p>
      </dgm:t>
    </dgm:pt>
    <dgm:pt modelId="{A1620F7D-3746-450E-A937-2C95D675F765}" type="pres">
      <dgm:prSet presAssocID="{860CA939-7DDC-4D77-9E53-9024AEAD4354}" presName="rootComposite" presStyleCnt="0"/>
      <dgm:spPr/>
      <dgm:t>
        <a:bodyPr/>
        <a:lstStyle/>
        <a:p>
          <a:endParaRPr lang="en-US"/>
        </a:p>
      </dgm:t>
    </dgm:pt>
    <dgm:pt modelId="{986068BA-ABA3-47EF-84B7-E95E667C0B5D}" type="pres">
      <dgm:prSet presAssocID="{860CA939-7DDC-4D77-9E53-9024AEAD4354}" presName="rootText" presStyleLbl="node4" presStyleIdx="34" presStyleCnt="38" custScaleX="108982" custScaleY="108982" custLinFactNeighborX="-15081" custLinFactNeighborY="157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FBE686-AF85-4449-80C1-485B9218A227}" type="pres">
      <dgm:prSet presAssocID="{860CA939-7DDC-4D77-9E53-9024AEAD4354}" presName="rootConnector" presStyleLbl="node4" presStyleIdx="34" presStyleCnt="38"/>
      <dgm:spPr/>
      <dgm:t>
        <a:bodyPr/>
        <a:lstStyle/>
        <a:p>
          <a:endParaRPr lang="en-US"/>
        </a:p>
      </dgm:t>
    </dgm:pt>
    <dgm:pt modelId="{EBF95741-733A-4173-8868-5CAE20A362DF}" type="pres">
      <dgm:prSet presAssocID="{860CA939-7DDC-4D77-9E53-9024AEAD4354}" presName="hierChild4" presStyleCnt="0"/>
      <dgm:spPr/>
      <dgm:t>
        <a:bodyPr/>
        <a:lstStyle/>
        <a:p>
          <a:endParaRPr lang="en-US"/>
        </a:p>
      </dgm:t>
    </dgm:pt>
    <dgm:pt modelId="{E7E041F4-67EE-435D-8964-FAB3FDC37D19}" type="pres">
      <dgm:prSet presAssocID="{756D21A8-FC46-45F2-8BDE-40C20D0FFD27}" presName="Name50" presStyleLbl="parChTrans1D4" presStyleIdx="35" presStyleCnt="38"/>
      <dgm:spPr/>
      <dgm:t>
        <a:bodyPr/>
        <a:lstStyle/>
        <a:p>
          <a:endParaRPr lang="en-US"/>
        </a:p>
      </dgm:t>
    </dgm:pt>
    <dgm:pt modelId="{6B3DEF39-0F57-4388-9002-CA7749C2A7DF}" type="pres">
      <dgm:prSet presAssocID="{1B85CC46-9202-4568-BED2-27146607ECE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EA083F2-3FA1-479E-813B-34358D56246A}" type="pres">
      <dgm:prSet presAssocID="{1B85CC46-9202-4568-BED2-27146607ECE0}" presName="rootComposite" presStyleCnt="0"/>
      <dgm:spPr/>
      <dgm:t>
        <a:bodyPr/>
        <a:lstStyle/>
        <a:p>
          <a:endParaRPr lang="en-US"/>
        </a:p>
      </dgm:t>
    </dgm:pt>
    <dgm:pt modelId="{4B872C14-36DD-488D-A43C-A481D40DAE9E}" type="pres">
      <dgm:prSet presAssocID="{1B85CC46-9202-4568-BED2-27146607ECE0}" presName="rootText" presStyleLbl="node4" presStyleIdx="35" presStyleCnt="38" custScaleX="101269" custScaleY="92814" custLinFactNeighborX="-6525" custLinFactNeighborY="249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E0AD01-1BF8-427A-B6F3-F278F068AAE2}" type="pres">
      <dgm:prSet presAssocID="{1B85CC46-9202-4568-BED2-27146607ECE0}" presName="rootConnector" presStyleLbl="node4" presStyleIdx="35" presStyleCnt="38"/>
      <dgm:spPr/>
      <dgm:t>
        <a:bodyPr/>
        <a:lstStyle/>
        <a:p>
          <a:endParaRPr lang="en-US"/>
        </a:p>
      </dgm:t>
    </dgm:pt>
    <dgm:pt modelId="{6BF798E3-B358-45CC-9D48-638EC4788F53}" type="pres">
      <dgm:prSet presAssocID="{1B85CC46-9202-4568-BED2-27146607ECE0}" presName="hierChild4" presStyleCnt="0"/>
      <dgm:spPr/>
      <dgm:t>
        <a:bodyPr/>
        <a:lstStyle/>
        <a:p>
          <a:endParaRPr lang="en-US"/>
        </a:p>
      </dgm:t>
    </dgm:pt>
    <dgm:pt modelId="{92200C3C-7DDE-4631-BA1A-170513437835}" type="pres">
      <dgm:prSet presAssocID="{1B85CC46-9202-4568-BED2-27146607ECE0}" presName="hierChild5" presStyleCnt="0"/>
      <dgm:spPr/>
      <dgm:t>
        <a:bodyPr/>
        <a:lstStyle/>
        <a:p>
          <a:endParaRPr lang="en-US"/>
        </a:p>
      </dgm:t>
    </dgm:pt>
    <dgm:pt modelId="{DC593761-F694-46D5-AC89-19B4DDAB681E}" type="pres">
      <dgm:prSet presAssocID="{26AF0348-73F5-4CC7-A059-EDBC9DC00108}" presName="Name50" presStyleLbl="parChTrans1D4" presStyleIdx="36" presStyleCnt="38"/>
      <dgm:spPr/>
      <dgm:t>
        <a:bodyPr/>
        <a:lstStyle/>
        <a:p>
          <a:endParaRPr lang="en-US"/>
        </a:p>
      </dgm:t>
    </dgm:pt>
    <dgm:pt modelId="{1F4872D9-54EA-4B86-8301-2542D47A27C1}" type="pres">
      <dgm:prSet presAssocID="{4CFA88FD-F348-4BE7-B021-646684DA614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4744B92-9A12-49F5-942C-A70EB2E8F96C}" type="pres">
      <dgm:prSet presAssocID="{4CFA88FD-F348-4BE7-B021-646684DA614F}" presName="rootComposite" presStyleCnt="0"/>
      <dgm:spPr/>
      <dgm:t>
        <a:bodyPr/>
        <a:lstStyle/>
        <a:p>
          <a:endParaRPr lang="en-US"/>
        </a:p>
      </dgm:t>
    </dgm:pt>
    <dgm:pt modelId="{C4FD36FB-123F-4FE9-9A63-4A37AB3174D5}" type="pres">
      <dgm:prSet presAssocID="{4CFA88FD-F348-4BE7-B021-646684DA614F}" presName="rootText" presStyleLbl="node4" presStyleIdx="36" presStyleCnt="38" custScaleX="101267" custScaleY="92814" custLinFactNeighborX="-3948" custLinFactNeighborY="379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1344E6-AD3C-485F-B75A-BB012B928D0D}" type="pres">
      <dgm:prSet presAssocID="{4CFA88FD-F348-4BE7-B021-646684DA614F}" presName="rootConnector" presStyleLbl="node4" presStyleIdx="36" presStyleCnt="38"/>
      <dgm:spPr/>
      <dgm:t>
        <a:bodyPr/>
        <a:lstStyle/>
        <a:p>
          <a:endParaRPr lang="en-US"/>
        </a:p>
      </dgm:t>
    </dgm:pt>
    <dgm:pt modelId="{8BB836DA-4518-442C-96E5-04EBC33C4F81}" type="pres">
      <dgm:prSet presAssocID="{4CFA88FD-F348-4BE7-B021-646684DA614F}" presName="hierChild4" presStyleCnt="0"/>
      <dgm:spPr/>
      <dgm:t>
        <a:bodyPr/>
        <a:lstStyle/>
        <a:p>
          <a:endParaRPr lang="en-US"/>
        </a:p>
      </dgm:t>
    </dgm:pt>
    <dgm:pt modelId="{CC560379-C3A3-49FC-82E7-914B5FA103A1}" type="pres">
      <dgm:prSet presAssocID="{4CFA88FD-F348-4BE7-B021-646684DA614F}" presName="hierChild5" presStyleCnt="0"/>
      <dgm:spPr/>
      <dgm:t>
        <a:bodyPr/>
        <a:lstStyle/>
        <a:p>
          <a:endParaRPr lang="en-US"/>
        </a:p>
      </dgm:t>
    </dgm:pt>
    <dgm:pt modelId="{B56677F7-78E3-46CE-8345-9AFC1E1EE225}" type="pres">
      <dgm:prSet presAssocID="{463A6EA1-C07E-4CF3-B27A-FFB4F394E2EA}" presName="Name50" presStyleLbl="parChTrans1D4" presStyleIdx="37" presStyleCnt="38"/>
      <dgm:spPr/>
      <dgm:t>
        <a:bodyPr/>
        <a:lstStyle/>
        <a:p>
          <a:endParaRPr lang="en-US"/>
        </a:p>
      </dgm:t>
    </dgm:pt>
    <dgm:pt modelId="{C94CB05E-70FE-47A4-94FE-1250014F5E4B}" type="pres">
      <dgm:prSet presAssocID="{B5DCD9A5-D285-413F-92CE-5088A8E295C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2063FDA-E817-4407-BEAC-F7D48DC2CD69}" type="pres">
      <dgm:prSet presAssocID="{B5DCD9A5-D285-413F-92CE-5088A8E295CA}" presName="rootComposite" presStyleCnt="0"/>
      <dgm:spPr/>
      <dgm:t>
        <a:bodyPr/>
        <a:lstStyle/>
        <a:p>
          <a:endParaRPr lang="en-US"/>
        </a:p>
      </dgm:t>
    </dgm:pt>
    <dgm:pt modelId="{4508BACD-903B-4D23-8C17-26CEB0295BD4}" type="pres">
      <dgm:prSet presAssocID="{B5DCD9A5-D285-413F-92CE-5088A8E295CA}" presName="rootText" presStyleLbl="node4" presStyleIdx="37" presStyleCnt="38" custScaleX="102023" custScaleY="92814" custLinFactNeighborX="-5310" custLinFactNeighborY="378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92C432-EE53-4D5F-BCD5-0767F4AEA443}" type="pres">
      <dgm:prSet presAssocID="{B5DCD9A5-D285-413F-92CE-5088A8E295CA}" presName="rootConnector" presStyleLbl="node4" presStyleIdx="37" presStyleCnt="38"/>
      <dgm:spPr/>
      <dgm:t>
        <a:bodyPr/>
        <a:lstStyle/>
        <a:p>
          <a:endParaRPr lang="en-US"/>
        </a:p>
      </dgm:t>
    </dgm:pt>
    <dgm:pt modelId="{02D338E9-B1F1-4504-9C2D-EBDE2B709F22}" type="pres">
      <dgm:prSet presAssocID="{B5DCD9A5-D285-413F-92CE-5088A8E295CA}" presName="hierChild4" presStyleCnt="0"/>
      <dgm:spPr/>
      <dgm:t>
        <a:bodyPr/>
        <a:lstStyle/>
        <a:p>
          <a:endParaRPr lang="en-US"/>
        </a:p>
      </dgm:t>
    </dgm:pt>
    <dgm:pt modelId="{0BB51B86-4D1A-423C-8228-27841E7129F5}" type="pres">
      <dgm:prSet presAssocID="{B5DCD9A5-D285-413F-92CE-5088A8E295CA}" presName="hierChild5" presStyleCnt="0"/>
      <dgm:spPr/>
      <dgm:t>
        <a:bodyPr/>
        <a:lstStyle/>
        <a:p>
          <a:endParaRPr lang="en-US"/>
        </a:p>
      </dgm:t>
    </dgm:pt>
    <dgm:pt modelId="{8CA35BA8-A2E3-44AC-A8FC-B41B919B3404}" type="pres">
      <dgm:prSet presAssocID="{860CA939-7DDC-4D77-9E53-9024AEAD4354}" presName="hierChild5" presStyleCnt="0"/>
      <dgm:spPr/>
      <dgm:t>
        <a:bodyPr/>
        <a:lstStyle/>
        <a:p>
          <a:endParaRPr lang="en-US"/>
        </a:p>
      </dgm:t>
    </dgm:pt>
    <dgm:pt modelId="{9E940E17-3C2E-479B-82ED-27F1F181592E}" type="pres">
      <dgm:prSet presAssocID="{D8E2E6D9-6707-4D53-86BF-23D5E855F0B0}" presName="hierChild5" presStyleCnt="0"/>
      <dgm:spPr/>
      <dgm:t>
        <a:bodyPr/>
        <a:lstStyle/>
        <a:p>
          <a:endParaRPr lang="en-US"/>
        </a:p>
      </dgm:t>
    </dgm:pt>
    <dgm:pt modelId="{D3889493-B529-45AD-9764-2D942D665120}" type="pres">
      <dgm:prSet presAssocID="{8E9F9F2A-4E78-4373-A3E0-202CAC00B236}" presName="hierChild5" presStyleCnt="0"/>
      <dgm:spPr/>
      <dgm:t>
        <a:bodyPr/>
        <a:lstStyle/>
        <a:p>
          <a:endParaRPr lang="en-US"/>
        </a:p>
      </dgm:t>
    </dgm:pt>
    <dgm:pt modelId="{76FFE97E-9B24-465E-88EA-2732A66B3617}" type="pres">
      <dgm:prSet presAssocID="{CDFCB339-01A5-4804-9F7D-6E41F579FE6D}" presName="hierChild3" presStyleCnt="0"/>
      <dgm:spPr/>
      <dgm:t>
        <a:bodyPr/>
        <a:lstStyle/>
        <a:p>
          <a:endParaRPr lang="en-US"/>
        </a:p>
      </dgm:t>
    </dgm:pt>
  </dgm:ptLst>
  <dgm:cxnLst>
    <dgm:cxn modelId="{4E9EFFAC-9841-411B-9F45-7BA7CD61883B}" type="presOf" srcId="{EC9E3E1A-2F43-4747-BC69-6B3B3FA37289}" destId="{83A30581-929F-4E06-A3B7-137582A555DF}" srcOrd="0" destOrd="0" presId="urn:microsoft.com/office/officeart/2005/8/layout/orgChart1"/>
    <dgm:cxn modelId="{4143B934-4D91-4DBE-A382-C88C15DE3EE2}" type="presOf" srcId="{8014FB54-05F4-45A9-9206-F1461E2EB8F7}" destId="{628EF148-2BFF-4BC2-9B54-F7252741DB1E}" srcOrd="0" destOrd="0" presId="urn:microsoft.com/office/officeart/2005/8/layout/orgChart1"/>
    <dgm:cxn modelId="{E64EF3E5-5124-4011-8276-A4B836153482}" type="presOf" srcId="{17EAFAD7-3D7F-4A04-82C0-8565059DA9A4}" destId="{4A98F6F7-E20F-43D3-9A73-F1CBB6C412DA}" srcOrd="0" destOrd="0" presId="urn:microsoft.com/office/officeart/2005/8/layout/orgChart1"/>
    <dgm:cxn modelId="{139EA817-63B3-466B-ACD1-DE948D2180BD}" srcId="{CDFCB339-01A5-4804-9F7D-6E41F579FE6D}" destId="{8E9F9F2A-4E78-4373-A3E0-202CAC00B236}" srcOrd="2" destOrd="0" parTransId="{B351C663-0EA5-43AD-A2D8-80D8C7D7B205}" sibTransId="{8170995D-6DDA-40C3-B222-B3CD09F84BC3}"/>
    <dgm:cxn modelId="{D9315EF3-2E8E-4076-AB26-733716BA01DB}" type="presOf" srcId="{D8E2E6D9-6707-4D53-86BF-23D5E855F0B0}" destId="{62685387-CD75-42AD-BE0A-08255654E280}" srcOrd="0" destOrd="0" presId="urn:microsoft.com/office/officeart/2005/8/layout/orgChart1"/>
    <dgm:cxn modelId="{EA702F17-E821-4E2D-A19B-BBEE4CAB0109}" type="presOf" srcId="{0BF5B5F2-0512-4F4F-ABF5-E49CE747F90D}" destId="{18C85586-2C20-4F2F-9056-3BA38CC4E1DE}" srcOrd="1" destOrd="0" presId="urn:microsoft.com/office/officeart/2005/8/layout/orgChart1"/>
    <dgm:cxn modelId="{89D7CD61-D6AE-4D34-9238-994AB6288294}" type="presOf" srcId="{CDFCB339-01A5-4804-9F7D-6E41F579FE6D}" destId="{8FE3C545-6326-440F-982C-AD9FF285EEC0}" srcOrd="1" destOrd="0" presId="urn:microsoft.com/office/officeart/2005/8/layout/orgChart1"/>
    <dgm:cxn modelId="{E68FC0EA-CABC-4AE6-862B-3415BB2B15B8}" type="presOf" srcId="{94E1D8D6-017F-422C-B422-EBC0A3030333}" destId="{AE72886F-F03B-477C-B4D1-78B96961E26B}" srcOrd="0" destOrd="0" presId="urn:microsoft.com/office/officeart/2005/8/layout/orgChart1"/>
    <dgm:cxn modelId="{F02999E0-AB2F-4E14-8373-B422555A0952}" type="presOf" srcId="{1BEFC2DF-C5E2-44C7-9E4C-378A666E60AF}" destId="{BD4FCB5F-1C83-4627-AB37-C35B08746C5B}" srcOrd="1" destOrd="0" presId="urn:microsoft.com/office/officeart/2005/8/layout/orgChart1"/>
    <dgm:cxn modelId="{77F91427-BF60-4EDD-A96D-D11480245D04}" srcId="{152B6E33-A442-4C9B-9586-35E84A3B71DF}" destId="{0BF5B5F2-0512-4F4F-ABF5-E49CE747F90D}" srcOrd="0" destOrd="0" parTransId="{2B0E4204-6C81-4F4A-ADD3-4B02397E2AB6}" sibTransId="{31A1D3EB-EA6A-41F4-8078-8EE7297F4BC9}"/>
    <dgm:cxn modelId="{762AA953-5FAB-4B57-837B-2580149FFB86}" srcId="{8E9F9F2A-4E78-4373-A3E0-202CAC00B236}" destId="{B64AFEF8-481A-455E-998A-59780692A654}" srcOrd="1" destOrd="0" parTransId="{D0E13E36-57AD-4DA4-B8A3-FEB532233550}" sibTransId="{C9A1492A-9A25-4904-AFC5-5AC1CCD3AB42}"/>
    <dgm:cxn modelId="{0874E1F2-F3E0-4A8E-AFD3-F45F5F469DDF}" type="presOf" srcId="{42ADC3D8-B2A3-4579-A99B-BFE844CA13E4}" destId="{1FC28630-B1C2-420C-8815-F0AC51650075}" srcOrd="0" destOrd="0" presId="urn:microsoft.com/office/officeart/2005/8/layout/orgChart1"/>
    <dgm:cxn modelId="{10DDD817-1EAE-4B6D-9133-77F8FF26BE66}" type="presOf" srcId="{1D11A059-4A63-42C0-8266-2BA18381345B}" destId="{5CCA632C-6476-44E2-B39D-660B9F767182}" srcOrd="0" destOrd="0" presId="urn:microsoft.com/office/officeart/2005/8/layout/orgChart1"/>
    <dgm:cxn modelId="{A06FEDDA-61C5-448C-B9DF-CFA94092B01D}" type="presOf" srcId="{E09F7057-F643-49A3-AD60-93FD96D8125F}" destId="{4AE0E137-992E-4ACA-93AA-5F6089770504}" srcOrd="1" destOrd="0" presId="urn:microsoft.com/office/officeart/2005/8/layout/orgChart1"/>
    <dgm:cxn modelId="{FB0ADBF2-4D1C-4B1C-8F3C-C97FBF89D53A}" type="presOf" srcId="{CCBB1DDC-1A77-4E44-8262-CFECD2BC520A}" destId="{417C86DF-444C-4277-A187-7656B9120964}" srcOrd="0" destOrd="0" presId="urn:microsoft.com/office/officeart/2005/8/layout/orgChart1"/>
    <dgm:cxn modelId="{EEFB039A-51D1-4384-8930-D75905E64A87}" type="presOf" srcId="{02D40E5A-738C-458D-BC1E-5C377E022DEB}" destId="{7A56E4C1-9DF7-4059-B546-093185344988}" srcOrd="1" destOrd="0" presId="urn:microsoft.com/office/officeart/2005/8/layout/orgChart1"/>
    <dgm:cxn modelId="{25948D61-818D-46B8-977B-7BEF8AE707A5}" type="presOf" srcId="{CDFCB339-01A5-4804-9F7D-6E41F579FE6D}" destId="{23ACEC32-0CD4-42E9-8D4C-E57CC36002AA}" srcOrd="0" destOrd="0" presId="urn:microsoft.com/office/officeart/2005/8/layout/orgChart1"/>
    <dgm:cxn modelId="{01E30684-4636-451E-8DD6-4F3435A17A30}" srcId="{FB6726B3-BABC-4FCB-B1D2-0EFDD9FB244A}" destId="{076416E6-118C-4D21-91F1-351FF658F8CF}" srcOrd="3" destOrd="0" parTransId="{9A5FDAB5-D344-4CDC-90C6-8F06E68F8A23}" sibTransId="{F51BDEE5-78D1-4FB3-A720-CFFFB7EBAE32}"/>
    <dgm:cxn modelId="{FB050F9E-9A61-40D6-8A6E-08AF7537FAFD}" type="presOf" srcId="{B64AFEF8-481A-455E-998A-59780692A654}" destId="{CF719F08-71F1-4144-90C4-D8C4E279B7B4}" srcOrd="0" destOrd="0" presId="urn:microsoft.com/office/officeart/2005/8/layout/orgChart1"/>
    <dgm:cxn modelId="{AB68FE69-CE76-4615-8C9A-19870BA2B676}" type="presOf" srcId="{8E9F9F2A-4E78-4373-A3E0-202CAC00B236}" destId="{C9D01F3E-D1C2-4CE9-88FC-BC30032031F4}" srcOrd="0" destOrd="0" presId="urn:microsoft.com/office/officeart/2005/8/layout/orgChart1"/>
    <dgm:cxn modelId="{9C137439-376E-4D4E-91CA-003F891257C8}" type="presOf" srcId="{AA2BE95F-54A8-4C9B-8EA0-01148494CD38}" destId="{0ACBC73E-A7B3-4F9C-B5C8-4D5DAD1A6806}" srcOrd="0" destOrd="0" presId="urn:microsoft.com/office/officeart/2005/8/layout/orgChart1"/>
    <dgm:cxn modelId="{95DC4B45-C5AF-4194-A84D-230143DB1BF7}" srcId="{FB6726B3-BABC-4FCB-B1D2-0EFDD9FB244A}" destId="{4AA07F26-9F93-4737-BFAF-7EF3E090BF6A}" srcOrd="4" destOrd="0" parTransId="{2A28B0B5-EB4B-4184-A5B7-16CBBD5143CB}" sibTransId="{8221C1AA-055F-4473-8D0E-1C1ABDBA0755}"/>
    <dgm:cxn modelId="{3936C72E-6AD8-4F3C-88C1-2F448F5A42CD}" srcId="{6C9D039D-1909-4E48-A62A-0D9BEDDA3749}" destId="{8C688292-337C-4A10-8320-A3CE30C713C2}" srcOrd="4" destOrd="0" parTransId="{B9602522-A2F4-4C66-B32F-274281F9B28D}" sibTransId="{1B1EE0C3-8676-4458-BFFE-0BB75755F1C4}"/>
    <dgm:cxn modelId="{90DC2D3E-48C1-4368-982C-0C7AF6591431}" type="presOf" srcId="{39CAA2FB-0C7E-4744-9E47-CC577A66D995}" destId="{80F51B69-3F18-457B-B61B-D56422FCF8E7}" srcOrd="0" destOrd="0" presId="urn:microsoft.com/office/officeart/2005/8/layout/orgChart1"/>
    <dgm:cxn modelId="{2A0AB1C9-2352-48E9-B3BC-66048A78D7BA}" type="presOf" srcId="{24DA1379-92B8-4DF3-9D82-D5387F6A5CE6}" destId="{D8D3DC41-9C99-4641-8040-7D58C1019789}" srcOrd="1" destOrd="0" presId="urn:microsoft.com/office/officeart/2005/8/layout/orgChart1"/>
    <dgm:cxn modelId="{7886A5C8-15F5-4F8C-BBE4-D104BBD9AA2C}" type="presOf" srcId="{A976EFA9-048F-4946-8E0B-3C5497841634}" destId="{CA7828B6-663F-4B68-9153-C73655466B66}" srcOrd="1" destOrd="0" presId="urn:microsoft.com/office/officeart/2005/8/layout/orgChart1"/>
    <dgm:cxn modelId="{758EF4D1-085A-4734-AC25-7E0175A27123}" srcId="{72EF4665-8684-4C89-B093-F50BB196BF70}" destId="{02D40E5A-738C-458D-BC1E-5C377E022DEB}" srcOrd="0" destOrd="0" parTransId="{28181372-5287-42B1-B7A2-74B888C22BDF}" sibTransId="{7FF7913B-B704-41B2-B8F0-8CB246DE2D40}"/>
    <dgm:cxn modelId="{E60BBA5B-8928-47D1-BBFD-43244C14CBEF}" type="presOf" srcId="{C23AB370-90C5-435C-AC65-411BF51FBC37}" destId="{92397C5D-C791-48C0-BF21-76C7C11C82BB}" srcOrd="0" destOrd="0" presId="urn:microsoft.com/office/officeart/2005/8/layout/orgChart1"/>
    <dgm:cxn modelId="{9262CB43-E50C-4ED6-91B8-EBB28E345C56}" type="presOf" srcId="{475240C0-5B6F-4DD4-8855-709FE9ADBBF4}" destId="{DF1367EC-724F-4A28-8C55-E44732292282}" srcOrd="0" destOrd="0" presId="urn:microsoft.com/office/officeart/2005/8/layout/orgChart1"/>
    <dgm:cxn modelId="{DEDEE458-0928-4C81-BB69-95DDC2D7AA9E}" type="presOf" srcId="{4EEB503C-1163-49DF-9CA2-72025452018F}" destId="{5D833945-DF3E-47EC-98D3-009132499BD6}" srcOrd="0" destOrd="0" presId="urn:microsoft.com/office/officeart/2005/8/layout/orgChart1"/>
    <dgm:cxn modelId="{F5C4BE9E-A4F7-4F5F-B3C3-81BAAE858BE7}" type="presOf" srcId="{02D40E5A-738C-458D-BC1E-5C377E022DEB}" destId="{AD02E85A-5F90-4EC2-8170-AED93809462A}" srcOrd="0" destOrd="0" presId="urn:microsoft.com/office/officeart/2005/8/layout/orgChart1"/>
    <dgm:cxn modelId="{8299899B-96C9-44E9-B922-01ECD29D0D0C}" type="presOf" srcId="{3B81556D-4A75-4F18-98D7-128BB3393DA9}" destId="{0628ED38-E600-4DFA-8D29-F92883E09169}" srcOrd="0" destOrd="0" presId="urn:microsoft.com/office/officeart/2005/8/layout/orgChart1"/>
    <dgm:cxn modelId="{823ADAD5-A897-4FB5-B372-F8AE4C6DAF7E}" srcId="{C23AB370-90C5-435C-AC65-411BF51FBC37}" destId="{152B6E33-A442-4C9B-9586-35E84A3B71DF}" srcOrd="0" destOrd="0" parTransId="{208577C8-A20A-40A3-A32C-F4971BEF7094}" sibTransId="{FC299DD9-748C-42AF-9F85-337A1D890EDA}"/>
    <dgm:cxn modelId="{53A63BCB-94B8-4AC7-83F2-24E43F343CB5}" type="presOf" srcId="{61A69049-DC6D-4D07-A5FD-0862B225EA88}" destId="{EA16C515-73ED-480C-929C-003A193B110C}" srcOrd="0" destOrd="0" presId="urn:microsoft.com/office/officeart/2005/8/layout/orgChart1"/>
    <dgm:cxn modelId="{F4DA695A-FAA1-4F2F-8053-253B293FBA38}" type="presOf" srcId="{6C9D039D-1909-4E48-A62A-0D9BEDDA3749}" destId="{D395A3F9-DE88-4E97-BE21-17B932F879B9}" srcOrd="1" destOrd="0" presId="urn:microsoft.com/office/officeart/2005/8/layout/orgChart1"/>
    <dgm:cxn modelId="{EFF4E854-4AEB-482F-B265-79103DD6DF9E}" srcId="{311EAC91-06DA-49CD-94DE-A47C47FF346E}" destId="{C1FBA853-A734-43AD-9AD6-E30D8E3582A1}" srcOrd="3" destOrd="0" parTransId="{46588F51-4AA8-4577-B60D-E8DD5F42D98C}" sibTransId="{0EC67842-545F-4901-8D9C-86882E8085EA}"/>
    <dgm:cxn modelId="{F6764547-4994-4CBA-B6E6-F7D3407F5449}" type="presOf" srcId="{7D669F65-830A-4464-94AA-94CA8717364A}" destId="{4D4DE13B-5FAF-4895-A2EC-54B822215C41}" srcOrd="0" destOrd="0" presId="urn:microsoft.com/office/officeart/2005/8/layout/orgChart1"/>
    <dgm:cxn modelId="{47702A9F-6573-43BE-A748-995F63CF153E}" type="presOf" srcId="{503B11DD-C5B2-4C70-8802-5FFE99D98589}" destId="{222D907C-39EA-4979-8813-5BDDDE1FC0E2}" srcOrd="1" destOrd="0" presId="urn:microsoft.com/office/officeart/2005/8/layout/orgChart1"/>
    <dgm:cxn modelId="{168F15A5-90DC-4A00-B492-AE9A3EFBB894}" srcId="{515B590D-8111-45C2-9FC7-2C4422E8F82B}" destId="{A976EFA9-048F-4946-8E0B-3C5497841634}" srcOrd="0" destOrd="0" parTransId="{7F689712-E87D-4F21-8399-1132C041EA8F}" sibTransId="{2E7F7F0A-C2A9-45E6-B7E3-67CCBAEC3AE8}"/>
    <dgm:cxn modelId="{46E1EACF-8572-4B90-B301-C83DB0DC8584}" type="presOf" srcId="{B9602522-A2F4-4C66-B32F-274281F9B28D}" destId="{B17E63A6-906B-48EB-80E7-293AAE22652E}" srcOrd="0" destOrd="0" presId="urn:microsoft.com/office/officeart/2005/8/layout/orgChart1"/>
    <dgm:cxn modelId="{2291A579-29CB-4018-B752-54DCA7409785}" srcId="{E09F7057-F643-49A3-AD60-93FD96D8125F}" destId="{72EF4665-8684-4C89-B093-F50BB196BF70}" srcOrd="0" destOrd="0" parTransId="{42ADC3D8-B2A3-4579-A99B-BFE844CA13E4}" sibTransId="{8F26F67C-C81F-4D20-A0A9-592349BF48DB}"/>
    <dgm:cxn modelId="{ACED445C-BA89-4502-85B7-17643C507735}" type="presOf" srcId="{BB50AC6D-1944-4952-9F00-08E2F32D5B2D}" destId="{844F3C98-E43E-4C55-A08E-B8B56C33C5D7}" srcOrd="0" destOrd="0" presId="urn:microsoft.com/office/officeart/2005/8/layout/orgChart1"/>
    <dgm:cxn modelId="{8169AB15-AA6D-4302-9E00-13A95AE19C72}" type="presOf" srcId="{F5CDC08D-AE15-40BB-B0E5-73ADBF35EEF5}" destId="{264DF472-AE64-402E-9E84-B5488C9D96A9}" srcOrd="0" destOrd="0" presId="urn:microsoft.com/office/officeart/2005/8/layout/orgChart1"/>
    <dgm:cxn modelId="{2D4D8F6A-D3E6-4642-978A-902BEB10A282}" type="presOf" srcId="{D9229269-BD75-4119-8242-293063CC1A8E}" destId="{EB968552-6AD9-4994-9880-D6F35D74E9A4}" srcOrd="0" destOrd="0" presId="urn:microsoft.com/office/officeart/2005/8/layout/orgChart1"/>
    <dgm:cxn modelId="{8909DA27-D157-4299-8F7B-779315FF410A}" type="presOf" srcId="{0BF5B5F2-0512-4F4F-ABF5-E49CE747F90D}" destId="{97316873-0C92-445B-BDD9-6D7D486EA734}" srcOrd="0" destOrd="0" presId="urn:microsoft.com/office/officeart/2005/8/layout/orgChart1"/>
    <dgm:cxn modelId="{17012F56-6959-4C52-93BB-20D027CFFB35}" type="presOf" srcId="{7B7E30DE-CCBF-4699-A304-DA9FC5B1184C}" destId="{A161DC89-80B7-43C0-8F7D-F1F8D76B205E}" srcOrd="0" destOrd="0" presId="urn:microsoft.com/office/officeart/2005/8/layout/orgChart1"/>
    <dgm:cxn modelId="{B025A7CD-84F7-4693-ABB0-8F02CAC398B7}" type="presOf" srcId="{C6118650-5342-40CF-BB3F-713675F8DF42}" destId="{B5A6E4D3-64F6-41BF-A807-8B5DDDC339B6}" srcOrd="0" destOrd="0" presId="urn:microsoft.com/office/officeart/2005/8/layout/orgChart1"/>
    <dgm:cxn modelId="{730326DA-ACD3-4BF1-A819-7FC08F8DC066}" type="presOf" srcId="{D0E13E36-57AD-4DA4-B8A3-FEB532233550}" destId="{7B66A294-18C1-413A-B595-14B08291F16A}" srcOrd="0" destOrd="0" presId="urn:microsoft.com/office/officeart/2005/8/layout/orgChart1"/>
    <dgm:cxn modelId="{DD1DF79E-BD06-4F80-848E-A63550470AE6}" type="presOf" srcId="{463063F2-1455-4619-BC64-1AFD4754D92B}" destId="{C3575B04-9A2E-439B-B4ED-B15259C6AAEA}" srcOrd="0" destOrd="0" presId="urn:microsoft.com/office/officeart/2005/8/layout/orgChart1"/>
    <dgm:cxn modelId="{0648EDB4-29A0-4984-B4EC-77D1EACC052F}" type="presOf" srcId="{E7C83103-EDDE-47EE-95AE-FBED3114BFEC}" destId="{58D564AA-FFB2-4A3B-B9A0-F4E7304D4FC3}" srcOrd="0" destOrd="0" presId="urn:microsoft.com/office/officeart/2005/8/layout/orgChart1"/>
    <dgm:cxn modelId="{6086696E-C766-4245-8DD9-77281DA16411}" type="presOf" srcId="{66849AD5-DE26-437D-9721-19A51038385B}" destId="{23F3221E-8EEA-4D31-BD97-6C6EEB373D8A}" srcOrd="0" destOrd="0" presId="urn:microsoft.com/office/officeart/2005/8/layout/orgChart1"/>
    <dgm:cxn modelId="{8F4164C5-A57E-4B0E-A9AE-8FD22CAD4C63}" type="presOf" srcId="{FB6726B3-BABC-4FCB-B1D2-0EFDD9FB244A}" destId="{B4D12FA0-510B-483E-8FA4-E3AFEA8F4204}" srcOrd="1" destOrd="0" presId="urn:microsoft.com/office/officeart/2005/8/layout/orgChart1"/>
    <dgm:cxn modelId="{0E042D0E-F5B3-4A74-A62E-3B6AFCB52FEC}" type="presOf" srcId="{D5485852-E9AF-4759-A9CB-E4E8A0D1BBC5}" destId="{F4960D82-F2A3-4ED5-A96B-4BFEDCF1A4F9}" srcOrd="0" destOrd="0" presId="urn:microsoft.com/office/officeart/2005/8/layout/orgChart1"/>
    <dgm:cxn modelId="{80520E6B-1A46-4CFB-84C5-BD2E87B671DF}" srcId="{311EAC91-06DA-49CD-94DE-A47C47FF346E}" destId="{61A69049-DC6D-4D07-A5FD-0862B225EA88}" srcOrd="4" destOrd="0" parTransId="{363FA012-C945-4CF9-839C-39352704D414}" sibTransId="{10405EE3-56ED-49E5-87F3-83A00FD385C4}"/>
    <dgm:cxn modelId="{2632CD52-0A7B-40D4-B99D-FC8EA595FBBB}" type="presOf" srcId="{61A69049-DC6D-4D07-A5FD-0862B225EA88}" destId="{6B4E62DC-64B5-461F-A92D-D00B1FF6F03D}" srcOrd="1" destOrd="0" presId="urn:microsoft.com/office/officeart/2005/8/layout/orgChart1"/>
    <dgm:cxn modelId="{A753AC81-BA7A-49F2-91F4-39AEFE91FD86}" type="presOf" srcId="{30F23172-361A-4394-A434-A329D767771D}" destId="{E2EA8354-7690-4666-8146-D1E204B55CAA}" srcOrd="0" destOrd="0" presId="urn:microsoft.com/office/officeart/2005/8/layout/orgChart1"/>
    <dgm:cxn modelId="{4593C325-FC1F-41C3-925F-A8C0D78CADF8}" type="presOf" srcId="{D573FFBC-3105-4FE2-BF4E-9C16520559D3}" destId="{71341D54-E4E9-452E-9D31-19154C545E6F}" srcOrd="0" destOrd="0" presId="urn:microsoft.com/office/officeart/2005/8/layout/orgChart1"/>
    <dgm:cxn modelId="{334CA145-948F-40B8-BC71-4D1A22793D3A}" srcId="{C8F66C28-21C1-42AF-80B9-19C27EB16267}" destId="{515B590D-8111-45C2-9FC7-2C4422E8F82B}" srcOrd="2" destOrd="0" parTransId="{A9823C4F-510F-4309-A2B6-8F00C8C6EA02}" sibTransId="{6EF1B95B-7380-417F-AF9F-86D051E744A9}"/>
    <dgm:cxn modelId="{2AF4C398-4B77-435F-8887-1EB3AF31B93A}" type="presOf" srcId="{2A0FAC2C-355A-49E3-B7C0-9FA5CFEC8F55}" destId="{0AE42356-EFEA-4188-939E-4184E2F67368}" srcOrd="0" destOrd="0" presId="urn:microsoft.com/office/officeart/2005/8/layout/orgChart1"/>
    <dgm:cxn modelId="{9983BC0A-A2AE-46DE-AA29-D4453687812E}" type="presOf" srcId="{8C688292-337C-4A10-8320-A3CE30C713C2}" destId="{02BE81B1-82DD-4903-90A1-01C5FAE4F2B5}" srcOrd="0" destOrd="0" presId="urn:microsoft.com/office/officeart/2005/8/layout/orgChart1"/>
    <dgm:cxn modelId="{A8BE79F1-9248-4B4F-8276-83456173993E}" type="presOf" srcId="{208577C8-A20A-40A3-A32C-F4971BEF7094}" destId="{C581C7B0-477C-4384-9129-9FEC26A5134F}" srcOrd="0" destOrd="0" presId="urn:microsoft.com/office/officeart/2005/8/layout/orgChart1"/>
    <dgm:cxn modelId="{20BA70A4-0802-4DD5-92DD-BA0A3AEC0401}" srcId="{CDFCB339-01A5-4804-9F7D-6E41F579FE6D}" destId="{D5485852-E9AF-4759-A9CB-E4E8A0D1BBC5}" srcOrd="0" destOrd="0" parTransId="{7A2AC7D2-BE18-4F70-B9EB-154C3C87E8A6}" sibTransId="{BCA793B2-5512-4A23-9615-D65C1718F056}"/>
    <dgm:cxn modelId="{86E8D2D7-DEF6-448D-B34B-BC91F4142BEC}" type="presOf" srcId="{152B6E33-A442-4C9B-9586-35E84A3B71DF}" destId="{8FAD9830-7DF9-414D-A016-843F6F76773A}" srcOrd="0" destOrd="0" presId="urn:microsoft.com/office/officeart/2005/8/layout/orgChart1"/>
    <dgm:cxn modelId="{B880046A-8D0D-4770-BAF8-BFBC1FC31821}" srcId="{C8F66C28-21C1-42AF-80B9-19C27EB16267}" destId="{C23AB370-90C5-435C-AC65-411BF51FBC37}" srcOrd="1" destOrd="0" parTransId="{5B861492-5792-45F6-8791-0A0162F105A7}" sibTransId="{F84B8406-D23E-48C0-AE6F-25BBBBE28CA4}"/>
    <dgm:cxn modelId="{15543B41-9C7F-40CF-9AB1-72EDD632463A}" type="presOf" srcId="{D5485852-E9AF-4759-A9CB-E4E8A0D1BBC5}" destId="{0018AE5A-D628-4806-8E4C-E12F2A8C37EF}" srcOrd="1" destOrd="0" presId="urn:microsoft.com/office/officeart/2005/8/layout/orgChart1"/>
    <dgm:cxn modelId="{A871B592-4E95-4D2F-B85F-0D0B3D048059}" srcId="{860CA939-7DDC-4D77-9E53-9024AEAD4354}" destId="{B5DCD9A5-D285-413F-92CE-5088A8E295CA}" srcOrd="2" destOrd="0" parTransId="{463A6EA1-C07E-4CF3-B27A-FFB4F394E2EA}" sibTransId="{24539445-42E4-4DC9-B750-02CCD2CC42B7}"/>
    <dgm:cxn modelId="{88703107-597D-49EB-B788-8D635457D5AF}" srcId="{72EF4665-8684-4C89-B093-F50BB196BF70}" destId="{B39F5A55-9046-43E4-BA1C-4D0916E02008}" srcOrd="3" destOrd="0" parTransId="{1C3AE666-2AF8-4E1E-94AE-47B8439AF68A}" sibTransId="{DDFBDB41-C266-45C7-ABB1-082D09CEC4B5}"/>
    <dgm:cxn modelId="{9F173AE9-D43F-4CF4-AD04-B998E292AE45}" type="presOf" srcId="{5621A0FC-3673-40AC-9C91-BF185147D107}" destId="{66808A31-A58F-4A30-B417-6EFFE83D0F35}" srcOrd="0" destOrd="0" presId="urn:microsoft.com/office/officeart/2005/8/layout/orgChart1"/>
    <dgm:cxn modelId="{E128ACCC-876F-4E70-88EF-9B4A652E5B82}" srcId="{6C9D039D-1909-4E48-A62A-0D9BEDDA3749}" destId="{494E9C19-191C-4625-B184-9A7994C1821A}" srcOrd="3" destOrd="0" parTransId="{475240C0-5B6F-4DD4-8855-709FE9ADBBF4}" sibTransId="{A7E7380F-745D-4EC6-8E60-E2C2394C4C93}"/>
    <dgm:cxn modelId="{4448B0D2-FAA5-443E-832C-7C8C76A455D1}" srcId="{A976EFA9-048F-4946-8E0B-3C5497841634}" destId="{1D11A059-4A63-42C0-8266-2BA18381345B}" srcOrd="2" destOrd="0" parTransId="{D4F67E72-6363-4B16-A5E0-B81722B34E51}" sibTransId="{22996216-F2A1-4101-BFD9-44E12989509C}"/>
    <dgm:cxn modelId="{C9C7E2E9-2578-48EB-B734-AB0B0BE0B210}" type="presOf" srcId="{E76EA4DA-6573-4E74-92FA-47318AE378EF}" destId="{3AFE5575-BB61-4CEE-83B3-19EEC1669CDB}" srcOrd="1" destOrd="0" presId="urn:microsoft.com/office/officeart/2005/8/layout/orgChart1"/>
    <dgm:cxn modelId="{6B7404B9-11A9-4FED-8D7D-F887A42E926B}" type="presOf" srcId="{0A67D19C-12E9-45AB-A2DA-C09B0380976B}" destId="{82A241E8-C5AA-4B72-AF7E-417947C7AF84}" srcOrd="1" destOrd="0" presId="urn:microsoft.com/office/officeart/2005/8/layout/orgChart1"/>
    <dgm:cxn modelId="{E505EDE0-FA09-49DA-8018-061E9D2702BB}" type="presOf" srcId="{F979AFC0-9277-4C10-961D-EDD7D6267D48}" destId="{95E805C7-75F6-4028-B527-AC481F3AC24E}" srcOrd="0" destOrd="0" presId="urn:microsoft.com/office/officeart/2005/8/layout/orgChart1"/>
    <dgm:cxn modelId="{210AED60-2F4C-4230-94B4-0FF7FE20DAE7}" type="presOf" srcId="{EA850F54-78A4-4819-9B4B-6F1B5836485C}" destId="{3E2A2FC8-FB84-41F7-A9B0-DC4388F8E8A8}" srcOrd="0" destOrd="0" presId="urn:microsoft.com/office/officeart/2005/8/layout/orgChart1"/>
    <dgm:cxn modelId="{44BC304B-3BDE-408C-8EAC-0E02ED3AFE57}" type="presOf" srcId="{4AA07F26-9F93-4737-BFAF-7EF3E090BF6A}" destId="{51AE8CD0-F2B4-4EE7-94F2-1D03A80CC344}" srcOrd="0" destOrd="0" presId="urn:microsoft.com/office/officeart/2005/8/layout/orgChart1"/>
    <dgm:cxn modelId="{3F9E717F-2619-4901-9570-1A7D1FE6DDCA}" srcId="{6C9D039D-1909-4E48-A62A-0D9BEDDA3749}" destId="{BE03A57A-09EF-494C-A81A-FC8583B75042}" srcOrd="0" destOrd="0" parTransId="{EC9E3E1A-2F43-4747-BC69-6B3B3FA37289}" sibTransId="{FA6E2A24-721D-4218-B61A-686A53919E89}"/>
    <dgm:cxn modelId="{D5B832B8-BA7E-449E-A185-0625605D0943}" type="presOf" srcId="{1B85CC46-9202-4568-BED2-27146607ECE0}" destId="{2DE0AD01-1BF8-427A-B6F3-F278F068AAE2}" srcOrd="1" destOrd="0" presId="urn:microsoft.com/office/officeart/2005/8/layout/orgChart1"/>
    <dgm:cxn modelId="{D3FF8DE5-1CA7-4D92-98F7-965B392D21CF}" type="presOf" srcId="{FC5D59A0-46CD-4E6C-9235-5BBF0F85B571}" destId="{64B86A64-CD4C-4858-8100-E647C5D0988B}" srcOrd="0" destOrd="0" presId="urn:microsoft.com/office/officeart/2005/8/layout/orgChart1"/>
    <dgm:cxn modelId="{1F5E9EC2-FA3A-4F60-810B-B6C9E6A70F82}" type="presOf" srcId="{015D4CFC-085B-4369-A55C-8E7E2076272D}" destId="{9141608C-74D4-4DBC-A2BC-3F8261429E46}" srcOrd="0" destOrd="0" presId="urn:microsoft.com/office/officeart/2005/8/layout/orgChart1"/>
    <dgm:cxn modelId="{19D5B1A6-422F-4C5E-89EF-346E273CE6EE}" srcId="{311EAC91-06DA-49CD-94DE-A47C47FF346E}" destId="{39CAA2FB-0C7E-4744-9E47-CC577A66D995}" srcOrd="0" destOrd="0" parTransId="{09280EC5-D384-47AC-810B-5269CFC38AC6}" sibTransId="{8DDA8556-A3DA-4677-8355-6D25C06F1245}"/>
    <dgm:cxn modelId="{872C834A-2140-4B57-B41D-705EF29CF2DE}" type="presOf" srcId="{26AF0348-73F5-4CC7-A059-EDBC9DC00108}" destId="{DC593761-F694-46D5-AC89-19B4DDAB681E}" srcOrd="0" destOrd="0" presId="urn:microsoft.com/office/officeart/2005/8/layout/orgChart1"/>
    <dgm:cxn modelId="{4CF7C73F-7283-4D78-B9BE-40B46D85486D}" type="presOf" srcId="{076416E6-118C-4D21-91F1-351FF658F8CF}" destId="{1DB2CCC4-67ED-4526-A70C-3B2D6DB0A986}" srcOrd="1" destOrd="0" presId="urn:microsoft.com/office/officeart/2005/8/layout/orgChart1"/>
    <dgm:cxn modelId="{B5CC6E51-01C5-4D63-B3ED-D057505981C7}" type="presOf" srcId="{F14C5378-F892-4BE6-B2F7-46BD435E5315}" destId="{64B12DA4-C4E7-4A12-8B11-8C2F57CC255E}" srcOrd="0" destOrd="0" presId="urn:microsoft.com/office/officeart/2005/8/layout/orgChart1"/>
    <dgm:cxn modelId="{F2026825-9C89-4184-949B-43545821DF6A}" srcId="{72EF4665-8684-4C89-B093-F50BB196BF70}" destId="{D9229269-BD75-4119-8242-293063CC1A8E}" srcOrd="2" destOrd="0" parTransId="{463063F2-1455-4619-BC64-1AFD4754D92B}" sibTransId="{B0CC3ED0-8CCF-46D6-8C26-AABF1322D6BD}"/>
    <dgm:cxn modelId="{EAF02C22-CD97-4ADF-BCEE-33D2A34B60AF}" type="presOf" srcId="{5B861492-5792-45F6-8791-0A0162F105A7}" destId="{23E61AAE-675B-4B5B-B089-08FCA30AA91B}" srcOrd="0" destOrd="0" presId="urn:microsoft.com/office/officeart/2005/8/layout/orgChart1"/>
    <dgm:cxn modelId="{1A3963D4-6146-4A05-AE50-33401086D23C}" srcId="{72EF4665-8684-4C89-B093-F50BB196BF70}" destId="{E76EA4DA-6573-4E74-92FA-47318AE378EF}" srcOrd="5" destOrd="0" parTransId="{BFEFCA7B-101D-4659-829E-CD6189E835EF}" sibTransId="{4761A4C2-4AFD-45BC-8255-602D80BA2324}"/>
    <dgm:cxn modelId="{C6A950CB-07F8-4511-A316-FD97B6E6C897}" type="presOf" srcId="{503B11DD-C5B2-4C70-8802-5FFE99D98589}" destId="{1361235F-0B5E-40D5-BB6D-A94807D8A144}" srcOrd="0" destOrd="0" presId="urn:microsoft.com/office/officeart/2005/8/layout/orgChart1"/>
    <dgm:cxn modelId="{98F8D614-7F5C-44CB-956F-83ED9C19042A}" type="presOf" srcId="{C8F66C28-21C1-42AF-80B9-19C27EB16267}" destId="{7CC9E257-8AE0-4321-9290-4BD24C06055A}" srcOrd="0" destOrd="0" presId="urn:microsoft.com/office/officeart/2005/8/layout/orgChart1"/>
    <dgm:cxn modelId="{2430DB8F-CF61-464C-8099-220BE019C3F9}" srcId="{8E9F9F2A-4E78-4373-A3E0-202CAC00B236}" destId="{D8E2E6D9-6707-4D53-86BF-23D5E855F0B0}" srcOrd="3" destOrd="0" parTransId="{B6ABDB86-1599-4477-A6C4-2ACBE3DAA3F6}" sibTransId="{C12C6DE3-69EB-4110-9C00-262A011065A5}"/>
    <dgm:cxn modelId="{5262479D-7C93-41EB-8DA5-F34D3EAA55CD}" type="presOf" srcId="{463A6EA1-C07E-4CF3-B27A-FFB4F394E2EA}" destId="{B56677F7-78E3-46CE-8345-9AFC1E1EE225}" srcOrd="0" destOrd="0" presId="urn:microsoft.com/office/officeart/2005/8/layout/orgChart1"/>
    <dgm:cxn modelId="{5569DA88-6597-40F4-AE52-B6B334249259}" type="presOf" srcId="{45D62137-E8A8-4EFD-924D-F2A249666B8F}" destId="{3409C058-9270-4533-8531-294EFC65CBFC}" srcOrd="0" destOrd="0" presId="urn:microsoft.com/office/officeart/2005/8/layout/orgChart1"/>
    <dgm:cxn modelId="{A1EE7CDE-54FF-41D0-84E1-E74037340435}" srcId="{72EF4665-8684-4C89-B093-F50BB196BF70}" destId="{C6118650-5342-40CF-BB3F-713675F8DF42}" srcOrd="1" destOrd="0" parTransId="{31F12D49-CEF7-4567-90B4-0D57DD8C167E}" sibTransId="{C92DD933-F74B-4869-BB7F-3A93C71CFF60}"/>
    <dgm:cxn modelId="{F53E251D-BF52-4991-A538-1C17B51D0E7B}" srcId="{FB6726B3-BABC-4FCB-B1D2-0EFDD9FB244A}" destId="{4C03D7F8-BFFE-42F2-866B-D6AEEDBCBB61}" srcOrd="2" destOrd="0" parTransId="{30F23172-361A-4394-A434-A329D767771D}" sibTransId="{06274306-2CB6-4AD8-9141-377E90605620}"/>
    <dgm:cxn modelId="{320D1C53-CFD8-42BD-B50A-5B98FC71A437}" type="presOf" srcId="{39CAA2FB-0C7E-4744-9E47-CC577A66D995}" destId="{795D50BE-DD72-4A56-B00D-DDFE3BD318C7}" srcOrd="1" destOrd="0" presId="urn:microsoft.com/office/officeart/2005/8/layout/orgChart1"/>
    <dgm:cxn modelId="{D9136F9E-154D-47EE-95E7-91512D26FAF2}" type="presOf" srcId="{D6975B4D-3AF7-4654-AA2A-92884F63129C}" destId="{4C4479D0-CCBC-4892-B096-C27808ABFC70}" srcOrd="1" destOrd="0" presId="urn:microsoft.com/office/officeart/2005/8/layout/orgChart1"/>
    <dgm:cxn modelId="{9D5B6657-0AEF-49A6-8804-DF4E80592E04}" type="presOf" srcId="{7F689712-E87D-4F21-8399-1132C041EA8F}" destId="{22B36FEA-1F12-4B6D-9CBC-630533E24DEC}" srcOrd="0" destOrd="0" presId="urn:microsoft.com/office/officeart/2005/8/layout/orgChart1"/>
    <dgm:cxn modelId="{28683883-301B-4072-9B2B-71E3F0972076}" type="presOf" srcId="{46588F51-4AA8-4577-B60D-E8DD5F42D98C}" destId="{392EC109-7631-4A7A-BA32-7280FEFE4CEF}" srcOrd="0" destOrd="0" presId="urn:microsoft.com/office/officeart/2005/8/layout/orgChart1"/>
    <dgm:cxn modelId="{27CCE25F-7267-4AAC-B4CA-4BCF1EE696A1}" type="presOf" srcId="{FB6726B3-BABC-4FCB-B1D2-0EFDD9FB244A}" destId="{35414F46-3F03-43CA-B195-3A4836CB103B}" srcOrd="0" destOrd="0" presId="urn:microsoft.com/office/officeart/2005/8/layout/orgChart1"/>
    <dgm:cxn modelId="{175335E6-AACE-4E83-A7C0-B382F66A97B7}" type="presOf" srcId="{72EF4665-8684-4C89-B093-F50BB196BF70}" destId="{12AC96F9-C747-45E9-899A-6F49BE9D759C}" srcOrd="1" destOrd="0" presId="urn:microsoft.com/office/officeart/2005/8/layout/orgChart1"/>
    <dgm:cxn modelId="{BE2D83F4-1551-4537-B7BE-602D46B6C923}" srcId="{860CA939-7DDC-4D77-9E53-9024AEAD4354}" destId="{4CFA88FD-F348-4BE7-B021-646684DA614F}" srcOrd="1" destOrd="0" parTransId="{26AF0348-73F5-4CC7-A059-EDBC9DC00108}" sibTransId="{2F9C3BE8-A25C-4732-8F88-F13B773EA7C2}"/>
    <dgm:cxn modelId="{C42589D1-AD53-4F8C-A674-BF73FAAA2336}" srcId="{FB6726B3-BABC-4FCB-B1D2-0EFDD9FB244A}" destId="{FC5D59A0-46CD-4E6C-9235-5BBF0F85B571}" srcOrd="1" destOrd="0" parTransId="{3B81556D-4A75-4F18-98D7-128BB3393DA9}" sibTransId="{DE3648F1-67E4-4C3D-9327-2405268BFAE6}"/>
    <dgm:cxn modelId="{13BF9216-B5AF-4679-AB7A-3149D86908F8}" type="presOf" srcId="{D9229269-BD75-4119-8242-293063CC1A8E}" destId="{A310EC95-36A6-411E-A997-CEC76FF0EA50}" srcOrd="1" destOrd="0" presId="urn:microsoft.com/office/officeart/2005/8/layout/orgChart1"/>
    <dgm:cxn modelId="{AA30713E-1372-46E4-ABC3-41928D30BBE7}" type="presOf" srcId="{1B85CC46-9202-4568-BED2-27146607ECE0}" destId="{4B872C14-36DD-488D-A43C-A481D40DAE9E}" srcOrd="0" destOrd="0" presId="urn:microsoft.com/office/officeart/2005/8/layout/orgChart1"/>
    <dgm:cxn modelId="{363D7958-6B49-4DE8-9375-3C2820354D69}" type="presOf" srcId="{E065C28C-734D-42EF-A9AF-C0F180115121}" destId="{C8376F5E-ACC6-4346-85B3-1F40498296ED}" srcOrd="1" destOrd="0" presId="urn:microsoft.com/office/officeart/2005/8/layout/orgChart1"/>
    <dgm:cxn modelId="{ADC771A4-4FF2-4E41-9145-97DC9F775CF1}" srcId="{A976EFA9-048F-4946-8E0B-3C5497841634}" destId="{503B11DD-C5B2-4C70-8802-5FFE99D98589}" srcOrd="4" destOrd="0" parTransId="{94E1D8D6-017F-422C-B422-EBC0A3030333}" sibTransId="{3A2C9A11-599C-4B7D-BAFE-57EDABC3EA0F}"/>
    <dgm:cxn modelId="{6D491457-5FF6-4200-B3AE-2665C5DB3C0D}" srcId="{CDFCB339-01A5-4804-9F7D-6E41F579FE6D}" destId="{C8F66C28-21C1-42AF-80B9-19C27EB16267}" srcOrd="1" destOrd="0" parTransId="{015D4CFC-085B-4369-A55C-8E7E2076272D}" sibTransId="{67B2128A-E1F3-4C2D-AF86-45C563E37CC8}"/>
    <dgm:cxn modelId="{15CFE5CB-204D-455D-AF32-B39E3C2D6332}" type="presOf" srcId="{BFEFCA7B-101D-4659-829E-CD6189E835EF}" destId="{86AB9E07-0A86-4EAD-99C5-E2E4E8436052}" srcOrd="0" destOrd="0" presId="urn:microsoft.com/office/officeart/2005/8/layout/orgChart1"/>
    <dgm:cxn modelId="{494D00C9-4C71-4EFD-ACE0-0FB94ABB1C98}" type="presOf" srcId="{E7C83103-EDDE-47EE-95AE-FBED3114BFEC}" destId="{51C7FB08-E14C-45FC-BDC7-91533AD981E9}" srcOrd="1" destOrd="0" presId="urn:microsoft.com/office/officeart/2005/8/layout/orgChart1"/>
    <dgm:cxn modelId="{ADECC9C0-6E0B-412F-B5ED-DBA007A109E3}" type="presOf" srcId="{FC5D59A0-46CD-4E6C-9235-5BBF0F85B571}" destId="{9012786B-15D7-40CB-9A38-7DCE4A052366}" srcOrd="1" destOrd="0" presId="urn:microsoft.com/office/officeart/2005/8/layout/orgChart1"/>
    <dgm:cxn modelId="{11B14FD0-187C-4A81-A682-B22D985B4737}" type="presOf" srcId="{311EAC91-06DA-49CD-94DE-A47C47FF346E}" destId="{61444862-D5EC-4171-ADB7-BE49D2134019}" srcOrd="0" destOrd="0" presId="urn:microsoft.com/office/officeart/2005/8/layout/orgChart1"/>
    <dgm:cxn modelId="{C0EF1D51-84B0-4A63-BE5C-61BE36BF9ADF}" type="presOf" srcId="{BE03A57A-09EF-494C-A81A-FC8583B75042}" destId="{BCC12FDD-3D31-4B3A-AC85-F9C2DCB75E09}" srcOrd="0" destOrd="0" presId="urn:microsoft.com/office/officeart/2005/8/layout/orgChart1"/>
    <dgm:cxn modelId="{268335F3-6B33-490E-A9DF-C22CBC7FC1C0}" srcId="{A976EFA9-048F-4946-8E0B-3C5497841634}" destId="{F5CDC08D-AE15-40BB-B0E5-73ADBF35EEF5}" srcOrd="3" destOrd="0" parTransId="{3735F4A2-9CB0-4545-9C56-2503F28C0073}" sibTransId="{516FD341-1E8A-45F9-A1C6-D1A326FDBD10}"/>
    <dgm:cxn modelId="{FCFB292E-C1A8-440F-A4AC-518DCF7E7CDD}" type="presOf" srcId="{515B590D-8111-45C2-9FC7-2C4422E8F82B}" destId="{558FC1F6-EC27-48E7-9CC7-59F5EF4552DF}" srcOrd="1" destOrd="0" presId="urn:microsoft.com/office/officeart/2005/8/layout/orgChart1"/>
    <dgm:cxn modelId="{AF2CADE5-A116-4797-B442-AB17AF3C644D}" type="presOf" srcId="{C6118650-5342-40CF-BB3F-713675F8DF42}" destId="{85BCCA24-2303-4BD2-B2EA-A543B262CBA0}" srcOrd="1" destOrd="0" presId="urn:microsoft.com/office/officeart/2005/8/layout/orgChart1"/>
    <dgm:cxn modelId="{8F824459-24DC-4DCE-9B14-B54E0A4A33C8}" srcId="{B64AFEF8-481A-455E-998A-59780692A654}" destId="{311EAC91-06DA-49CD-94DE-A47C47FF346E}" srcOrd="0" destOrd="0" parTransId="{B85543EC-CAB9-4C70-A426-AF9B894158FD}" sibTransId="{E08DB3F2-FF3E-47F0-9D25-2083D09F3C46}"/>
    <dgm:cxn modelId="{DCF85C7B-0243-4F8F-8A44-1272D856F477}" type="presOf" srcId="{BF3C022D-F60D-4211-8BEB-466AC83B4970}" destId="{67543F1D-C77F-47B8-9EC9-6A462527290A}" srcOrd="0" destOrd="0" presId="urn:microsoft.com/office/officeart/2005/8/layout/orgChart1"/>
    <dgm:cxn modelId="{6C060650-908B-459C-9D36-E5C14DA25337}" type="presOf" srcId="{152B6E33-A442-4C9B-9586-35E84A3B71DF}" destId="{31D284B0-B316-4A48-80B0-86FB2EB3D9E4}" srcOrd="1" destOrd="0" presId="urn:microsoft.com/office/officeart/2005/8/layout/orgChart1"/>
    <dgm:cxn modelId="{6F8BAD3C-E0F8-4AF1-B630-F392B927146D}" type="presOf" srcId="{D8E2E6D9-6707-4D53-86BF-23D5E855F0B0}" destId="{DF7273D2-E17D-4208-8109-ED8EDBE7567E}" srcOrd="1" destOrd="0" presId="urn:microsoft.com/office/officeart/2005/8/layout/orgChart1"/>
    <dgm:cxn modelId="{D0FF80A7-98ED-4383-A46F-01158E555CB7}" type="presOf" srcId="{9A5FDAB5-D344-4CDC-90C6-8F06E68F8A23}" destId="{81F5AFF0-DBD9-4C03-BF50-C3CBB37F1854}" srcOrd="0" destOrd="0" presId="urn:microsoft.com/office/officeart/2005/8/layout/orgChart1"/>
    <dgm:cxn modelId="{2CD76915-36C4-4524-BA6F-A0C8FED56604}" type="presOf" srcId="{24DA1379-92B8-4DF3-9D82-D5387F6A5CE6}" destId="{E234B88C-22E3-4B94-853A-E79C254A7481}" srcOrd="0" destOrd="0" presId="urn:microsoft.com/office/officeart/2005/8/layout/orgChart1"/>
    <dgm:cxn modelId="{E6DF99A2-EA2A-4648-9369-98925EE16BDF}" type="presOf" srcId="{CCBB1DDC-1A77-4E44-8262-CFECD2BC520A}" destId="{E20BBF76-A284-4320-B5A1-0B874A710E66}" srcOrd="1" destOrd="0" presId="urn:microsoft.com/office/officeart/2005/8/layout/orgChart1"/>
    <dgm:cxn modelId="{7EA7E6B5-A256-41A6-A695-AD61D8D8D7D8}" type="presOf" srcId="{311EAC91-06DA-49CD-94DE-A47C47FF346E}" destId="{B5211E43-2C07-4CD5-BC38-E312FE045736}" srcOrd="1" destOrd="0" presId="urn:microsoft.com/office/officeart/2005/8/layout/orgChart1"/>
    <dgm:cxn modelId="{CD69A80C-95A1-4780-9838-45BCAA362C61}" type="presOf" srcId="{B85543EC-CAB9-4C70-A426-AF9B894158FD}" destId="{C59D0C3D-154B-41E7-8E08-24885E5314F3}" srcOrd="0" destOrd="0" presId="urn:microsoft.com/office/officeart/2005/8/layout/orgChart1"/>
    <dgm:cxn modelId="{EF181221-CC45-4971-BF6C-9F93629D228D}" srcId="{C8F66C28-21C1-42AF-80B9-19C27EB16267}" destId="{1BEFC2DF-C5E2-44C7-9E4C-378A666E60AF}" srcOrd="4" destOrd="0" parTransId="{FD71EF1A-F80E-49A1-9937-11FD1ED45FB3}" sibTransId="{DF4F67CA-60AA-4BD9-A354-353730C8EAA5}"/>
    <dgm:cxn modelId="{7CBA6687-9AD6-4EC4-9E8B-9CCBFDCBEFEB}" type="presOf" srcId="{1C3AE666-2AF8-4E1E-94AE-47B8439AF68A}" destId="{ACD5CBF9-B16D-45FB-9F48-B358805B0B3D}" srcOrd="0" destOrd="0" presId="urn:microsoft.com/office/officeart/2005/8/layout/orgChart1"/>
    <dgm:cxn modelId="{4153DB13-233E-4884-A00F-718B52960E90}" srcId="{8E9F9F2A-4E78-4373-A3E0-202CAC00B236}" destId="{24DA1379-92B8-4DF3-9D82-D5387F6A5CE6}" srcOrd="0" destOrd="0" parTransId="{BB50AC6D-1944-4952-9F00-08E2F32D5B2D}" sibTransId="{7DB962F3-5D5E-47CD-AF34-998525DFC764}"/>
    <dgm:cxn modelId="{0C1E039C-C0F8-4BA8-8C4C-A479F13E3D18}" type="presOf" srcId="{1D11A059-4A63-42C0-8266-2BA18381345B}" destId="{376B465E-F411-4267-8E74-171B6487A69F}" srcOrd="1" destOrd="0" presId="urn:microsoft.com/office/officeart/2005/8/layout/orgChart1"/>
    <dgm:cxn modelId="{598A3297-1F55-4D6D-9D62-C2601CD99FF9}" srcId="{A976EFA9-048F-4946-8E0B-3C5497841634}" destId="{144FD06A-E227-473F-BAD4-8629BC04BC6D}" srcOrd="1" destOrd="0" parTransId="{D573FFBC-3105-4FE2-BF4E-9C16520559D3}" sibTransId="{0CCA4449-5095-4C1D-8927-670DFBD47CCC}"/>
    <dgm:cxn modelId="{4055D122-BBE2-4AE8-AAD6-C630D3E96E6F}" type="presOf" srcId="{D4F67E72-6363-4B16-A5E0-B81722B34E51}" destId="{096AABFF-7F1A-4806-A0F8-6DF75088E3EB}" srcOrd="0" destOrd="0" presId="urn:microsoft.com/office/officeart/2005/8/layout/orgChart1"/>
    <dgm:cxn modelId="{DDC6F039-EB93-474D-ADC6-52337EFE2992}" srcId="{D8E2E6D9-6707-4D53-86BF-23D5E855F0B0}" destId="{860CA939-7DDC-4D77-9E53-9024AEAD4354}" srcOrd="0" destOrd="0" parTransId="{F14C5378-F892-4BE6-B2F7-46BD435E5315}" sibTransId="{C025AAB1-DBB6-459A-8B93-8C5CF820EB34}"/>
    <dgm:cxn modelId="{67194D50-52AF-4AC5-B281-62D3965134E6}" type="presOf" srcId="{B5DCD9A5-D285-413F-92CE-5088A8E295CA}" destId="{4508BACD-903B-4D23-8C17-26CEB0295BD4}" srcOrd="0" destOrd="0" presId="urn:microsoft.com/office/officeart/2005/8/layout/orgChart1"/>
    <dgm:cxn modelId="{DE58A144-070F-448F-9851-8B2C4C388FAC}" srcId="{6C9D039D-1909-4E48-A62A-0D9BEDDA3749}" destId="{E065C28C-734D-42EF-A9AF-C0F180115121}" srcOrd="2" destOrd="0" parTransId="{5621A0FC-3673-40AC-9C91-BF185147D107}" sibTransId="{F5FF3733-E59E-4226-B93E-A935DAACF2BA}"/>
    <dgm:cxn modelId="{C22A3F65-706E-40F2-B731-C4FDEDAD615A}" type="presOf" srcId="{494E9C19-191C-4625-B184-9A7994C1821A}" destId="{E724B770-A901-4ED2-9B9E-00057E2E3AC3}" srcOrd="1" destOrd="0" presId="urn:microsoft.com/office/officeart/2005/8/layout/orgChart1"/>
    <dgm:cxn modelId="{A6B3F3BF-EE18-47C4-9D8E-0D4739722BCF}" srcId="{C8F66C28-21C1-42AF-80B9-19C27EB16267}" destId="{E09F7057-F643-49A3-AD60-93FD96D8125F}" srcOrd="3" destOrd="0" parTransId="{45D62137-E8A8-4EFD-924D-F2A249666B8F}" sibTransId="{C96DF89D-C1D9-4AF2-ACD1-C1A8F46E39DF}"/>
    <dgm:cxn modelId="{EAA5D864-CE27-4ECD-86A8-4CDA07875522}" type="presOf" srcId="{F5CDC08D-AE15-40BB-B0E5-73ADBF35EEF5}" destId="{7ADABF64-2DD2-4E0A-A573-9996E931C9C2}" srcOrd="1" destOrd="0" presId="urn:microsoft.com/office/officeart/2005/8/layout/orgChart1"/>
    <dgm:cxn modelId="{8032C7E9-BB9B-4371-81FE-0D7ACB704DBF}" type="presOf" srcId="{E09F7057-F643-49A3-AD60-93FD96D8125F}" destId="{68B976AC-A73A-4163-9204-C4AB27655EA4}" srcOrd="0" destOrd="0" presId="urn:microsoft.com/office/officeart/2005/8/layout/orgChart1"/>
    <dgm:cxn modelId="{C97A009A-9339-4EA3-A2EC-42DD5C4F1B84}" type="presOf" srcId="{A976EFA9-048F-4946-8E0B-3C5497841634}" destId="{B4696C5E-BB4B-431C-9275-77E4E8D78B2B}" srcOrd="0" destOrd="0" presId="urn:microsoft.com/office/officeart/2005/8/layout/orgChart1"/>
    <dgm:cxn modelId="{46FDC597-2E3B-4A9F-87F2-4722D27C6AC2}" type="presOf" srcId="{F4805053-1977-4A3C-A1B3-7040E4853251}" destId="{D54118D7-6654-45B4-B234-DDD65AF52CD8}" srcOrd="0" destOrd="0" presId="urn:microsoft.com/office/officeart/2005/8/layout/orgChart1"/>
    <dgm:cxn modelId="{27D89379-BD65-4A1A-A28B-009FAAA8D45D}" srcId="{A976EFA9-048F-4946-8E0B-3C5497841634}" destId="{BF3C022D-F60D-4211-8BEB-466AC83B4970}" srcOrd="0" destOrd="0" parTransId="{7B7E30DE-CCBF-4699-A304-DA9FC5B1184C}" sibTransId="{61B8E277-B5BC-4964-865D-C88C80EC9C44}"/>
    <dgm:cxn modelId="{2288EB53-36AE-4970-8F46-E7CB23D1F943}" srcId="{6C9D039D-1909-4E48-A62A-0D9BEDDA3749}" destId="{D6975B4D-3AF7-4654-AA2A-92884F63129C}" srcOrd="1" destOrd="0" parTransId="{66849AD5-DE26-437D-9721-19A51038385B}" sibTransId="{CA73379D-817F-4B92-A3C0-E2BA9557D90B}"/>
    <dgm:cxn modelId="{FC0AE167-5BF7-47A0-A9C2-27EEB25D69BC}" type="presOf" srcId="{C1FBA853-A734-43AD-9AD6-E30D8E3582A1}" destId="{8FE9043F-44F2-4B36-93FE-7F7A97071C2A}" srcOrd="0" destOrd="0" presId="urn:microsoft.com/office/officeart/2005/8/layout/orgChart1"/>
    <dgm:cxn modelId="{73BC544B-3F82-4503-A2FB-E4A43DDBB072}" type="presOf" srcId="{28181372-5287-42B1-B7A2-74B888C22BDF}" destId="{D3C97711-4A54-40A3-8857-A947FE1D0693}" srcOrd="0" destOrd="0" presId="urn:microsoft.com/office/officeart/2005/8/layout/orgChart1"/>
    <dgm:cxn modelId="{1779B35F-621D-4209-B571-9ED88B1DFF10}" srcId="{FB6726B3-BABC-4FCB-B1D2-0EFDD9FB244A}" destId="{CCBB1DDC-1A77-4E44-8262-CFECD2BC520A}" srcOrd="0" destOrd="0" parTransId="{AA2BE95F-54A8-4C9B-8EA0-01148494CD38}" sibTransId="{98ED3349-41AF-470E-BBD8-045D75CA2080}"/>
    <dgm:cxn modelId="{D5FC0757-8A37-4B96-B084-17234899248F}" srcId="{7D669F65-830A-4464-94AA-94CA8717364A}" destId="{FB6726B3-BABC-4FCB-B1D2-0EFDD9FB244A}" srcOrd="0" destOrd="0" parTransId="{EA850F54-78A4-4819-9B4B-6F1B5836485C}" sibTransId="{C81C95CE-740B-4291-BB73-AB07A59FF94D}"/>
    <dgm:cxn modelId="{4E8E03F7-FFAC-4537-8484-0F785769BF3D}" type="presOf" srcId="{860CA939-7DDC-4D77-9E53-9024AEAD4354}" destId="{B3FBE686-AF85-4449-80C1-485B9218A227}" srcOrd="1" destOrd="0" presId="urn:microsoft.com/office/officeart/2005/8/layout/orgChart1"/>
    <dgm:cxn modelId="{42E3E91F-381F-41FD-B186-08EA036E681E}" type="presOf" srcId="{860CA939-7DDC-4D77-9E53-9024AEAD4354}" destId="{986068BA-ABA3-47EF-84B7-E95E667C0B5D}" srcOrd="0" destOrd="0" presId="urn:microsoft.com/office/officeart/2005/8/layout/orgChart1"/>
    <dgm:cxn modelId="{7A3A98CF-416F-442B-8E26-7F09405D389C}" type="presOf" srcId="{B6ABDB86-1599-4477-A6C4-2ACBE3DAA3F6}" destId="{C7153DF7-7D73-4AA2-84E1-CC20B9BA2453}" srcOrd="0" destOrd="0" presId="urn:microsoft.com/office/officeart/2005/8/layout/orgChart1"/>
    <dgm:cxn modelId="{1FC52C35-C36E-4BBF-8FB1-49228EB0D0F8}" type="presOf" srcId="{2B0E4204-6C81-4F4A-ADD3-4B02397E2AB6}" destId="{15525D7D-DD06-4206-AB72-23B8AC641C25}" srcOrd="0" destOrd="0" presId="urn:microsoft.com/office/officeart/2005/8/layout/orgChart1"/>
    <dgm:cxn modelId="{0059229B-454D-401B-AFC0-A0819C852777}" type="presOf" srcId="{C8EF4ED4-B1D2-4B0C-90AB-4EA2DCA2F386}" destId="{B7EF240F-B247-40CB-8966-0F14B0117ABD}" srcOrd="0" destOrd="0" presId="urn:microsoft.com/office/officeart/2005/8/layout/orgChart1"/>
    <dgm:cxn modelId="{DEDB5A2F-D969-452E-B61F-4F406AB2E9FD}" type="presOf" srcId="{1BEFC2DF-C5E2-44C7-9E4C-378A666E60AF}" destId="{F92937D9-7F8C-4741-BDFB-6DFC554F500A}" srcOrd="0" destOrd="0" presId="urn:microsoft.com/office/officeart/2005/8/layout/orgChart1"/>
    <dgm:cxn modelId="{D0F64657-86F8-43B0-A4AF-C54DF45EAD18}" type="presOf" srcId="{E76EA4DA-6573-4E74-92FA-47318AE378EF}" destId="{87CA64C5-52C0-4E89-95F6-71C420BCC070}" srcOrd="0" destOrd="0" presId="urn:microsoft.com/office/officeart/2005/8/layout/orgChart1"/>
    <dgm:cxn modelId="{3CD4E9D0-0879-49BA-8CC8-74F504471C67}" type="presOf" srcId="{0A67D19C-12E9-45AB-A2DA-C09B0380976B}" destId="{CB56252C-63F8-4449-8B3F-F4120E32F931}" srcOrd="0" destOrd="0" presId="urn:microsoft.com/office/officeart/2005/8/layout/orgChart1"/>
    <dgm:cxn modelId="{DA57D8A4-F916-49B0-AA14-27730469BD27}" type="presOf" srcId="{8C688292-337C-4A10-8320-A3CE30C713C2}" destId="{EE2A38CE-82F4-490A-B85B-DEA9808EC467}" srcOrd="1" destOrd="0" presId="urn:microsoft.com/office/officeart/2005/8/layout/orgChart1"/>
    <dgm:cxn modelId="{25C50FDA-C93F-4A66-B269-85521C136E17}" srcId="{72EF4665-8684-4C89-B093-F50BB196BF70}" destId="{E7C83103-EDDE-47EE-95AE-FBED3114BFEC}" srcOrd="4" destOrd="0" parTransId="{8014FB54-05F4-45A9-9206-F1461E2EB8F7}" sibTransId="{182019CF-B0EE-4CCC-8917-980EABFE86FF}"/>
    <dgm:cxn modelId="{E9977374-3E8F-4697-A98A-23F59AE05FA8}" type="presOf" srcId="{72EF4665-8684-4C89-B093-F50BB196BF70}" destId="{86953FEB-366A-4F40-B611-77F1BC780B35}" srcOrd="0" destOrd="0" presId="urn:microsoft.com/office/officeart/2005/8/layout/orgChart1"/>
    <dgm:cxn modelId="{111912C6-1639-4F34-8530-A2CD3F7C2DD5}" type="presOf" srcId="{6C9D039D-1909-4E48-A62A-0D9BEDDA3749}" destId="{0BCA1D3D-BEF7-43EC-B096-90A7B8537BCC}" srcOrd="0" destOrd="0" presId="urn:microsoft.com/office/officeart/2005/8/layout/orgChart1"/>
    <dgm:cxn modelId="{22EBF22B-6732-4349-99DC-297DBA7EF190}" type="presOf" srcId="{B351C663-0EA5-43AD-A2D8-80D8C7D7B205}" destId="{4303D6EF-3747-4A81-A1E1-82423A98F1FB}" srcOrd="0" destOrd="0" presId="urn:microsoft.com/office/officeart/2005/8/layout/orgChart1"/>
    <dgm:cxn modelId="{B6E545B0-76FC-4257-93DA-A12D1F9DA38F}" type="presOf" srcId="{D34EAB34-650B-4D1A-B3C8-CCCE6C54B31E}" destId="{A46179FA-D7DC-4330-BA2B-E8D3822036C2}" srcOrd="0" destOrd="0" presId="urn:microsoft.com/office/officeart/2005/8/layout/orgChart1"/>
    <dgm:cxn modelId="{91BB9423-D70D-4BCF-B651-F94E0DC753C4}" type="presOf" srcId="{8E9F9F2A-4E78-4373-A3E0-202CAC00B236}" destId="{207AF28B-A6AB-4B95-BB69-8D9055B28348}" srcOrd="1" destOrd="0" presId="urn:microsoft.com/office/officeart/2005/8/layout/orgChart1"/>
    <dgm:cxn modelId="{28735026-84DA-44CD-A03F-CBE8CCCEE7EC}" type="presOf" srcId="{076416E6-118C-4D21-91F1-351FF658F8CF}" destId="{6A8ABAB7-8C43-4D2D-9603-EA3D83378570}" srcOrd="0" destOrd="0" presId="urn:microsoft.com/office/officeart/2005/8/layout/orgChart1"/>
    <dgm:cxn modelId="{202CEF70-C701-4971-8171-53B780D9AAEB}" type="presOf" srcId="{FD71EF1A-F80E-49A1-9937-11FD1ED45FB3}" destId="{32AC3121-3CBA-4C72-A7A2-311EC6E180CA}" srcOrd="0" destOrd="0" presId="urn:microsoft.com/office/officeart/2005/8/layout/orgChart1"/>
    <dgm:cxn modelId="{8B69C263-4385-4CA3-8870-91120ECA0E55}" type="presOf" srcId="{B5DCD9A5-D285-413F-92CE-5088A8E295CA}" destId="{8992C432-EE53-4D5F-BCD5-0767F4AEA443}" srcOrd="1" destOrd="0" presId="urn:microsoft.com/office/officeart/2005/8/layout/orgChart1"/>
    <dgm:cxn modelId="{F98C798F-54BD-4FE4-8CDA-E063C306C21A}" type="presOf" srcId="{2A0FAC2C-355A-49E3-B7C0-9FA5CFEC8F55}" destId="{562A4277-33D4-456D-975D-CD9A1CF1464B}" srcOrd="1" destOrd="0" presId="urn:microsoft.com/office/officeart/2005/8/layout/orgChart1"/>
    <dgm:cxn modelId="{5FB97279-1231-4002-BEAD-257059598599}" type="presOf" srcId="{E065C28C-734D-42EF-A9AF-C0F180115121}" destId="{204E788C-23C8-48ED-871F-31EB85B9D010}" srcOrd="0" destOrd="0" presId="urn:microsoft.com/office/officeart/2005/8/layout/orgChart1"/>
    <dgm:cxn modelId="{93A1F3F1-476C-4C01-A647-6B8851ACF57C}" type="presOf" srcId="{7D669F65-830A-4464-94AA-94CA8717364A}" destId="{710090E9-83BC-451A-B947-AE28FF16C5F4}" srcOrd="1" destOrd="0" presId="urn:microsoft.com/office/officeart/2005/8/layout/orgChart1"/>
    <dgm:cxn modelId="{E7E6E4CF-3E42-4A01-AD1F-9828A4CBE60C}" type="presOf" srcId="{B39F5A55-9046-43E4-BA1C-4D0916E02008}" destId="{09701A28-030D-41EC-870C-7660BDD1A3E2}" srcOrd="0" destOrd="0" presId="urn:microsoft.com/office/officeart/2005/8/layout/orgChart1"/>
    <dgm:cxn modelId="{E57CD9E7-D87F-4693-94F4-286F1C04306F}" type="presOf" srcId="{3735F4A2-9CB0-4545-9C56-2503F28C0073}" destId="{327EC76F-EEBB-4EB1-B29C-EEDE6A627D1F}" srcOrd="0" destOrd="0" presId="urn:microsoft.com/office/officeart/2005/8/layout/orgChart1"/>
    <dgm:cxn modelId="{7ACF891E-EF13-40B8-9EB2-B5EB427901F4}" srcId="{C8EF4ED4-B1D2-4B0C-90AB-4EA2DCA2F386}" destId="{CDFCB339-01A5-4804-9F7D-6E41F579FE6D}" srcOrd="0" destOrd="0" parTransId="{021FF2FD-4D6B-46B1-80DB-1EADA93F0B82}" sibTransId="{F00D40ED-7FDA-4838-8B58-C5BD9674065E}"/>
    <dgm:cxn modelId="{B8B548C5-E75D-436F-99F4-ABF113F9D0B5}" type="presOf" srcId="{C1FBA853-A734-43AD-9AD6-E30D8E3582A1}" destId="{3EEBD255-EBE4-4302-B075-E2CD0EABEA34}" srcOrd="1" destOrd="0" presId="urn:microsoft.com/office/officeart/2005/8/layout/orgChart1"/>
    <dgm:cxn modelId="{0BA50843-1B36-4B35-AA7D-77866733CE9B}" type="presOf" srcId="{144FD06A-E227-473F-BAD4-8629BC04BC6D}" destId="{815DD910-8C20-430F-A81F-DB1A4E966D90}" srcOrd="1" destOrd="0" presId="urn:microsoft.com/office/officeart/2005/8/layout/orgChart1"/>
    <dgm:cxn modelId="{1F937877-5773-4D5A-A434-4C11AFFB264B}" type="presOf" srcId="{7AD3BFA0-8408-42B5-8D64-B575A7B0E8F0}" destId="{99E220D3-579C-4669-A9A8-9BC7B35184F4}" srcOrd="0" destOrd="0" presId="urn:microsoft.com/office/officeart/2005/8/layout/orgChart1"/>
    <dgm:cxn modelId="{8483A65F-7FFE-4D49-BDBA-9FDEE53808C5}" type="presOf" srcId="{BF3C022D-F60D-4211-8BEB-466AC83B4970}" destId="{6BFF6CFC-23C0-4C19-BF5C-6FB89C2E0453}" srcOrd="1" destOrd="0" presId="urn:microsoft.com/office/officeart/2005/8/layout/orgChart1"/>
    <dgm:cxn modelId="{93446A06-E250-48CF-976E-B73A42E096A6}" type="presOf" srcId="{756D21A8-FC46-45F2-8BDE-40C20D0FFD27}" destId="{E7E041F4-67EE-435D-8964-FAB3FDC37D19}" srcOrd="0" destOrd="0" presId="urn:microsoft.com/office/officeart/2005/8/layout/orgChart1"/>
    <dgm:cxn modelId="{8912479F-2CB3-4E3D-92FE-547031394887}" type="presOf" srcId="{4AA07F26-9F93-4737-BFAF-7EF3E090BF6A}" destId="{878F9423-CCF4-464E-B1F2-A3DB78FD2C8D}" srcOrd="1" destOrd="0" presId="urn:microsoft.com/office/officeart/2005/8/layout/orgChart1"/>
    <dgm:cxn modelId="{97EB4FFB-8664-4317-9CBC-7080297C0344}" type="presOf" srcId="{A9823C4F-510F-4309-A2B6-8F00C8C6EA02}" destId="{B0247DAF-4F77-4445-A792-40184BFD6C6A}" srcOrd="0" destOrd="0" presId="urn:microsoft.com/office/officeart/2005/8/layout/orgChart1"/>
    <dgm:cxn modelId="{A91606E7-1919-466F-8C12-63AFE86DF9B4}" srcId="{311EAC91-06DA-49CD-94DE-A47C47FF346E}" destId="{17EAFAD7-3D7F-4A04-82C0-8565059DA9A4}" srcOrd="5" destOrd="0" parTransId="{4A512FCC-A008-4450-B06F-0891399C2B4B}" sibTransId="{0836C6F6-CD0E-4014-9897-A4D3F6E00A7B}"/>
    <dgm:cxn modelId="{FD4ED0EB-BA6F-4478-B1E0-BF4580AF8BE1}" srcId="{311EAC91-06DA-49CD-94DE-A47C47FF346E}" destId="{2A0FAC2C-355A-49E3-B7C0-9FA5CFEC8F55}" srcOrd="1" destOrd="0" parTransId="{D34EAB34-650B-4D1A-B3C8-CCCE6C54B31E}" sibTransId="{09EB94DC-7897-4484-81AD-4E965A1E10FE}"/>
    <dgm:cxn modelId="{6201DDB0-3AE3-40CE-9648-227A748CC291}" srcId="{1BEFC2DF-C5E2-44C7-9E4C-378A666E60AF}" destId="{6C9D039D-1909-4E48-A62A-0D9BEDDA3749}" srcOrd="0" destOrd="0" parTransId="{F4805053-1977-4A3C-A1B3-7040E4853251}" sibTransId="{E3DA0B06-FF3D-4184-A6EB-9DE483667B9C}"/>
    <dgm:cxn modelId="{31F3614C-9EBB-4A93-AF9D-608949F958D8}" type="presOf" srcId="{09280EC5-D384-47AC-810B-5269CFC38AC6}" destId="{B5460001-82CF-4F66-B0B4-3183561BB084}" srcOrd="0" destOrd="0" presId="urn:microsoft.com/office/officeart/2005/8/layout/orgChart1"/>
    <dgm:cxn modelId="{DA5828EB-06F6-4B0F-9099-3F0FF075B1EA}" type="presOf" srcId="{7A2AC7D2-BE18-4F70-B9EB-154C3C87E8A6}" destId="{A62AB5A7-436D-4F09-905D-F2BA8A29312E}" srcOrd="0" destOrd="0" presId="urn:microsoft.com/office/officeart/2005/8/layout/orgChart1"/>
    <dgm:cxn modelId="{8D33F043-6039-43CE-9B2A-AC0F59BAE21F}" type="presOf" srcId="{B64AFEF8-481A-455E-998A-59780692A654}" destId="{E63FD718-118B-4AE6-BB31-881B1F79B215}" srcOrd="1" destOrd="0" presId="urn:microsoft.com/office/officeart/2005/8/layout/orgChart1"/>
    <dgm:cxn modelId="{DE3AC900-BD5B-4B44-A0E7-A63A08398F59}" type="presOf" srcId="{4CFA88FD-F348-4BE7-B021-646684DA614F}" destId="{7F1344E6-AD3C-485F-B75A-BB012B928D0D}" srcOrd="1" destOrd="0" presId="urn:microsoft.com/office/officeart/2005/8/layout/orgChart1"/>
    <dgm:cxn modelId="{9935FDFE-3629-4A4E-88DC-A5B9EC70EAE4}" type="presOf" srcId="{D6975B4D-3AF7-4654-AA2A-92884F63129C}" destId="{E70DDB27-45D5-41F3-B90C-34BE82948D67}" srcOrd="0" destOrd="0" presId="urn:microsoft.com/office/officeart/2005/8/layout/orgChart1"/>
    <dgm:cxn modelId="{51E041B1-3BAD-4375-A8C9-74D97E4E22F9}" type="presOf" srcId="{4C03D7F8-BFFE-42F2-866B-D6AEEDBCBB61}" destId="{4D6A1A12-1973-424F-9E30-B3AB69E4D4CD}" srcOrd="0" destOrd="0" presId="urn:microsoft.com/office/officeart/2005/8/layout/orgChart1"/>
    <dgm:cxn modelId="{9FCA9F4E-881D-4073-A5F2-14220B3E26E9}" type="presOf" srcId="{BE03A57A-09EF-494C-A81A-FC8583B75042}" destId="{086CC5FE-7D4E-4A0D-9CE8-08539A924F75}" srcOrd="1" destOrd="0" presId="urn:microsoft.com/office/officeart/2005/8/layout/orgChart1"/>
    <dgm:cxn modelId="{78F21186-BA44-4732-B0B0-5778717B2BED}" type="presOf" srcId="{4A512FCC-A008-4450-B06F-0891399C2B4B}" destId="{A8F6BEF0-0F21-4584-AE2E-5CD7EAB7B415}" srcOrd="0" destOrd="0" presId="urn:microsoft.com/office/officeart/2005/8/layout/orgChart1"/>
    <dgm:cxn modelId="{64B4086F-9D06-4D45-9971-CFCB65DB3061}" type="presOf" srcId="{17EAFAD7-3D7F-4A04-82C0-8565059DA9A4}" destId="{DCB39A95-5255-4A32-94F8-15AA9401DEA4}" srcOrd="1" destOrd="0" presId="urn:microsoft.com/office/officeart/2005/8/layout/orgChart1"/>
    <dgm:cxn modelId="{53F76903-2FB9-412E-8822-0900A2900CB9}" type="presOf" srcId="{4C03D7F8-BFFE-42F2-866B-D6AEEDBCBB61}" destId="{86997890-29FD-4EE0-A5A5-79BF9EFE7096}" srcOrd="1" destOrd="0" presId="urn:microsoft.com/office/officeart/2005/8/layout/orgChart1"/>
    <dgm:cxn modelId="{266A1A7A-4B83-40B4-851C-5125E20E5970}" type="presOf" srcId="{31F12D49-CEF7-4567-90B4-0D57DD8C167E}" destId="{D8DC7D27-A3AD-4411-AA6E-C14109CFF10B}" srcOrd="0" destOrd="0" presId="urn:microsoft.com/office/officeart/2005/8/layout/orgChart1"/>
    <dgm:cxn modelId="{9F694B6A-C204-4794-B663-77B7520F95B6}" type="presOf" srcId="{515B590D-8111-45C2-9FC7-2C4422E8F82B}" destId="{79FE0845-8B38-491B-AF4D-841DF81C5AB9}" srcOrd="0" destOrd="0" presId="urn:microsoft.com/office/officeart/2005/8/layout/orgChart1"/>
    <dgm:cxn modelId="{1D0D35D0-6168-48E1-91C6-BA9ED5C5E0E9}" srcId="{8E9F9F2A-4E78-4373-A3E0-202CAC00B236}" destId="{7D669F65-830A-4464-94AA-94CA8717364A}" srcOrd="2" destOrd="0" parTransId="{F979AFC0-9277-4C10-961D-EDD7D6267D48}" sibTransId="{A79FBAC6-B840-4FC0-805D-B1E48E7CB610}"/>
    <dgm:cxn modelId="{A0C5850B-237C-4307-A60B-728DE015C093}" srcId="{311EAC91-06DA-49CD-94DE-A47C47FF346E}" destId="{4EEB503C-1163-49DF-9CA2-72025452018F}" srcOrd="2" destOrd="0" parTransId="{9D25D05D-99CB-479E-9594-782ECC3002C3}" sibTransId="{47D48BDB-81EE-4A69-BF09-95B98702EF22}"/>
    <dgm:cxn modelId="{5CFF3258-2052-448C-AAFC-0360109F25DA}" type="presOf" srcId="{B39F5A55-9046-43E4-BA1C-4D0916E02008}" destId="{FF38AF5A-726E-4ADA-B6B7-143D685A9AF1}" srcOrd="1" destOrd="0" presId="urn:microsoft.com/office/officeart/2005/8/layout/orgChart1"/>
    <dgm:cxn modelId="{CB6C6180-55A5-4AB5-A174-874119D8C50E}" type="presOf" srcId="{C23AB370-90C5-435C-AC65-411BF51FBC37}" destId="{9BAF70A2-2CC6-4482-BB77-7A6258D34085}" srcOrd="1" destOrd="0" presId="urn:microsoft.com/office/officeart/2005/8/layout/orgChart1"/>
    <dgm:cxn modelId="{B68F853B-999A-4E88-A345-A869B833CEAF}" type="presOf" srcId="{9D25D05D-99CB-479E-9594-782ECC3002C3}" destId="{1EF3F01B-4322-418E-9785-DA275ED31018}" srcOrd="0" destOrd="0" presId="urn:microsoft.com/office/officeart/2005/8/layout/orgChart1"/>
    <dgm:cxn modelId="{98285C31-743B-42A4-A942-A17D5D718B68}" type="presOf" srcId="{494E9C19-191C-4625-B184-9A7994C1821A}" destId="{A97753BA-E808-4B8B-A28D-45D1A7645FC5}" srcOrd="0" destOrd="0" presId="urn:microsoft.com/office/officeart/2005/8/layout/orgChart1"/>
    <dgm:cxn modelId="{39ADF25F-34C9-4A47-B912-8E828DA148D2}" type="presOf" srcId="{144FD06A-E227-473F-BAD4-8629BC04BC6D}" destId="{27694DA5-20EC-4B36-B610-ABAE26C72FF0}" srcOrd="0" destOrd="0" presId="urn:microsoft.com/office/officeart/2005/8/layout/orgChart1"/>
    <dgm:cxn modelId="{87B48211-0925-4C69-A8FF-497172C25BF6}" type="presOf" srcId="{363FA012-C945-4CF9-839C-39352704D414}" destId="{717F164F-459B-4727-B50A-30385BB05B89}" srcOrd="0" destOrd="0" presId="urn:microsoft.com/office/officeart/2005/8/layout/orgChart1"/>
    <dgm:cxn modelId="{0B6A520B-EF66-4955-8045-252657AFE4F6}" type="presOf" srcId="{2A28B0B5-EB4B-4184-A5B7-16CBBD5143CB}" destId="{5492AD14-58BB-4ABB-BAB9-EB8950DB49CD}" srcOrd="0" destOrd="0" presId="urn:microsoft.com/office/officeart/2005/8/layout/orgChart1"/>
    <dgm:cxn modelId="{E6610780-0A90-437A-97A3-D0B1CB9C0C82}" type="presOf" srcId="{C8F66C28-21C1-42AF-80B9-19C27EB16267}" destId="{2DA9EC11-2C66-44D0-AF78-6CBDEA5D863C}" srcOrd="1" destOrd="0" presId="urn:microsoft.com/office/officeart/2005/8/layout/orgChart1"/>
    <dgm:cxn modelId="{77BE633D-E09F-4C90-8ED4-14E594DF0E0E}" type="presOf" srcId="{4EEB503C-1163-49DF-9CA2-72025452018F}" destId="{D0BB2A99-C07E-4E0D-93EC-ED6EC0BFB513}" srcOrd="1" destOrd="0" presId="urn:microsoft.com/office/officeart/2005/8/layout/orgChart1"/>
    <dgm:cxn modelId="{422D9E0A-1052-4CC7-8F07-23CCDC671C92}" srcId="{C8F66C28-21C1-42AF-80B9-19C27EB16267}" destId="{0A67D19C-12E9-45AB-A2DA-C09B0380976B}" srcOrd="0" destOrd="0" parTransId="{7AD3BFA0-8408-42B5-8D64-B575A7B0E8F0}" sibTransId="{368B9B6E-8880-40FE-AE17-0B3E716D1137}"/>
    <dgm:cxn modelId="{0A7A09EF-6DF1-4844-B0FD-0EF33170736D}" type="presOf" srcId="{4CFA88FD-F348-4BE7-B021-646684DA614F}" destId="{C4FD36FB-123F-4FE9-9A63-4A37AB3174D5}" srcOrd="0" destOrd="0" presId="urn:microsoft.com/office/officeart/2005/8/layout/orgChart1"/>
    <dgm:cxn modelId="{A6A43F1E-6003-4644-9982-3484A10CC99B}" srcId="{860CA939-7DDC-4D77-9E53-9024AEAD4354}" destId="{1B85CC46-9202-4568-BED2-27146607ECE0}" srcOrd="0" destOrd="0" parTransId="{756D21A8-FC46-45F2-8BDE-40C20D0FFD27}" sibTransId="{8C23F100-66AC-42D1-BE5C-33A63F3EE3A6}"/>
    <dgm:cxn modelId="{494C2419-53D4-4E94-B843-9E6E644DC4C7}" type="presParOf" srcId="{B7EF240F-B247-40CB-8966-0F14B0117ABD}" destId="{506BD8FF-9C95-4E80-BAAC-A9470CA94B56}" srcOrd="0" destOrd="0" presId="urn:microsoft.com/office/officeart/2005/8/layout/orgChart1"/>
    <dgm:cxn modelId="{07F3166A-A75D-4C2D-A5CC-6E6E746F4FA6}" type="presParOf" srcId="{506BD8FF-9C95-4E80-BAAC-A9470CA94B56}" destId="{2F5D1C1F-C2EA-48B1-9240-7C4B192A5B96}" srcOrd="0" destOrd="0" presId="urn:microsoft.com/office/officeart/2005/8/layout/orgChart1"/>
    <dgm:cxn modelId="{750D838A-57C4-488F-8891-9BF6DC7DD912}" type="presParOf" srcId="{2F5D1C1F-C2EA-48B1-9240-7C4B192A5B96}" destId="{23ACEC32-0CD4-42E9-8D4C-E57CC36002AA}" srcOrd="0" destOrd="0" presId="urn:microsoft.com/office/officeart/2005/8/layout/orgChart1"/>
    <dgm:cxn modelId="{5807702A-E083-42B3-8EDA-D49FC9DCED0B}" type="presParOf" srcId="{2F5D1C1F-C2EA-48B1-9240-7C4B192A5B96}" destId="{8FE3C545-6326-440F-982C-AD9FF285EEC0}" srcOrd="1" destOrd="0" presId="urn:microsoft.com/office/officeart/2005/8/layout/orgChart1"/>
    <dgm:cxn modelId="{EE810EF9-BC0A-4ED6-A93C-2FDB51978FEB}" type="presParOf" srcId="{506BD8FF-9C95-4E80-BAAC-A9470CA94B56}" destId="{3FFCB58E-B9B2-447C-A518-B3319BD2D94F}" srcOrd="1" destOrd="0" presId="urn:microsoft.com/office/officeart/2005/8/layout/orgChart1"/>
    <dgm:cxn modelId="{CAF8ECF0-891F-4BA7-B273-C07EC5503CA2}" type="presParOf" srcId="{3FFCB58E-B9B2-447C-A518-B3319BD2D94F}" destId="{A62AB5A7-436D-4F09-905D-F2BA8A29312E}" srcOrd="0" destOrd="0" presId="urn:microsoft.com/office/officeart/2005/8/layout/orgChart1"/>
    <dgm:cxn modelId="{CF0380E8-1B0F-4F1C-87F4-8FE24FE19809}" type="presParOf" srcId="{3FFCB58E-B9B2-447C-A518-B3319BD2D94F}" destId="{2C571A55-06AD-499C-84D0-807957CCBC8A}" srcOrd="1" destOrd="0" presId="urn:microsoft.com/office/officeart/2005/8/layout/orgChart1"/>
    <dgm:cxn modelId="{89852DFA-FF5A-4C9F-817B-FA92A14CD933}" type="presParOf" srcId="{2C571A55-06AD-499C-84D0-807957CCBC8A}" destId="{5080F7E7-8CF4-4E9B-9070-61BD5ADB27CA}" srcOrd="0" destOrd="0" presId="urn:microsoft.com/office/officeart/2005/8/layout/orgChart1"/>
    <dgm:cxn modelId="{64A09B79-ED49-4FF3-A2B9-B73DD8AAA5FA}" type="presParOf" srcId="{5080F7E7-8CF4-4E9B-9070-61BD5ADB27CA}" destId="{F4960D82-F2A3-4ED5-A96B-4BFEDCF1A4F9}" srcOrd="0" destOrd="0" presId="urn:microsoft.com/office/officeart/2005/8/layout/orgChart1"/>
    <dgm:cxn modelId="{D9EA81E6-5696-4BCA-A13F-122284D0C2C3}" type="presParOf" srcId="{5080F7E7-8CF4-4E9B-9070-61BD5ADB27CA}" destId="{0018AE5A-D628-4806-8E4C-E12F2A8C37EF}" srcOrd="1" destOrd="0" presId="urn:microsoft.com/office/officeart/2005/8/layout/orgChart1"/>
    <dgm:cxn modelId="{34366B00-C2A6-408C-86BE-5EFF414972FD}" type="presParOf" srcId="{2C571A55-06AD-499C-84D0-807957CCBC8A}" destId="{F03B571F-CEC6-42FD-9CF3-326B2752EC80}" srcOrd="1" destOrd="0" presId="urn:microsoft.com/office/officeart/2005/8/layout/orgChart1"/>
    <dgm:cxn modelId="{457A14FC-8359-4F9B-9A12-AF9F842F525E}" type="presParOf" srcId="{2C571A55-06AD-499C-84D0-807957CCBC8A}" destId="{913C4777-675A-4741-865B-D2931D6F0E1C}" srcOrd="2" destOrd="0" presId="urn:microsoft.com/office/officeart/2005/8/layout/orgChart1"/>
    <dgm:cxn modelId="{8FC3C81D-8FC6-46B8-9F39-AD74579604E0}" type="presParOf" srcId="{3FFCB58E-B9B2-447C-A518-B3319BD2D94F}" destId="{9141608C-74D4-4DBC-A2BC-3F8261429E46}" srcOrd="2" destOrd="0" presId="urn:microsoft.com/office/officeart/2005/8/layout/orgChart1"/>
    <dgm:cxn modelId="{2B4428C9-D41B-4D9C-82F4-CFB9B0503234}" type="presParOf" srcId="{3FFCB58E-B9B2-447C-A518-B3319BD2D94F}" destId="{0EDE15D7-C55F-470A-AF4D-023B00D4AC94}" srcOrd="3" destOrd="0" presId="urn:microsoft.com/office/officeart/2005/8/layout/orgChart1"/>
    <dgm:cxn modelId="{D823AB22-24E5-403E-9EA1-C8FE436350EF}" type="presParOf" srcId="{0EDE15D7-C55F-470A-AF4D-023B00D4AC94}" destId="{6DA1F381-8F8F-4CAE-B7AD-65C10B6A6F20}" srcOrd="0" destOrd="0" presId="urn:microsoft.com/office/officeart/2005/8/layout/orgChart1"/>
    <dgm:cxn modelId="{6C32130C-2ACC-4A39-BE51-59E5F84BF47C}" type="presParOf" srcId="{6DA1F381-8F8F-4CAE-B7AD-65C10B6A6F20}" destId="{7CC9E257-8AE0-4321-9290-4BD24C06055A}" srcOrd="0" destOrd="0" presId="urn:microsoft.com/office/officeart/2005/8/layout/orgChart1"/>
    <dgm:cxn modelId="{19664678-A53C-4BEC-A084-F99173D92BBA}" type="presParOf" srcId="{6DA1F381-8F8F-4CAE-B7AD-65C10B6A6F20}" destId="{2DA9EC11-2C66-44D0-AF78-6CBDEA5D863C}" srcOrd="1" destOrd="0" presId="urn:microsoft.com/office/officeart/2005/8/layout/orgChart1"/>
    <dgm:cxn modelId="{DE56493A-3FF1-4B36-8C01-5A20FB54F781}" type="presParOf" srcId="{0EDE15D7-C55F-470A-AF4D-023B00D4AC94}" destId="{893AE503-660B-4A70-8ACF-509D4E19E7DE}" srcOrd="1" destOrd="0" presId="urn:microsoft.com/office/officeart/2005/8/layout/orgChart1"/>
    <dgm:cxn modelId="{46E006A6-D264-4332-9048-CD46CB2FDDAE}" type="presParOf" srcId="{893AE503-660B-4A70-8ACF-509D4E19E7DE}" destId="{99E220D3-579C-4669-A9A8-9BC7B35184F4}" srcOrd="0" destOrd="0" presId="urn:microsoft.com/office/officeart/2005/8/layout/orgChart1"/>
    <dgm:cxn modelId="{750FD623-3CCB-45C0-A406-1E49D29518FD}" type="presParOf" srcId="{893AE503-660B-4A70-8ACF-509D4E19E7DE}" destId="{35F3FAA5-8378-4AB2-A7C9-90C1567E6A06}" srcOrd="1" destOrd="0" presId="urn:microsoft.com/office/officeart/2005/8/layout/orgChart1"/>
    <dgm:cxn modelId="{116D41B4-F700-40B7-8BB4-3511420DD6CD}" type="presParOf" srcId="{35F3FAA5-8378-4AB2-A7C9-90C1567E6A06}" destId="{9354EB61-671B-47EA-9A8D-25921876349B}" srcOrd="0" destOrd="0" presId="urn:microsoft.com/office/officeart/2005/8/layout/orgChart1"/>
    <dgm:cxn modelId="{83DB15D1-6753-40DA-8BB9-AF245406AD29}" type="presParOf" srcId="{9354EB61-671B-47EA-9A8D-25921876349B}" destId="{CB56252C-63F8-4449-8B3F-F4120E32F931}" srcOrd="0" destOrd="0" presId="urn:microsoft.com/office/officeart/2005/8/layout/orgChart1"/>
    <dgm:cxn modelId="{6AF63090-51C3-4614-B6AC-FC0D61F097D6}" type="presParOf" srcId="{9354EB61-671B-47EA-9A8D-25921876349B}" destId="{82A241E8-C5AA-4B72-AF7E-417947C7AF84}" srcOrd="1" destOrd="0" presId="urn:microsoft.com/office/officeart/2005/8/layout/orgChart1"/>
    <dgm:cxn modelId="{4670F832-3D47-4A48-87AA-BF9C9AC7F62C}" type="presParOf" srcId="{35F3FAA5-8378-4AB2-A7C9-90C1567E6A06}" destId="{31E65300-803E-4445-A02B-3BD950F24EBE}" srcOrd="1" destOrd="0" presId="urn:microsoft.com/office/officeart/2005/8/layout/orgChart1"/>
    <dgm:cxn modelId="{99CE0D28-C197-4810-A46B-4C6CF4CCE763}" type="presParOf" srcId="{35F3FAA5-8378-4AB2-A7C9-90C1567E6A06}" destId="{7E05DE61-4DFE-412E-B48E-A2E10BF5B1B9}" srcOrd="2" destOrd="0" presId="urn:microsoft.com/office/officeart/2005/8/layout/orgChart1"/>
    <dgm:cxn modelId="{C26D517C-4F72-4B52-9E2F-402883502CCE}" type="presParOf" srcId="{893AE503-660B-4A70-8ACF-509D4E19E7DE}" destId="{23E61AAE-675B-4B5B-B089-08FCA30AA91B}" srcOrd="2" destOrd="0" presId="urn:microsoft.com/office/officeart/2005/8/layout/orgChart1"/>
    <dgm:cxn modelId="{0D5DB95F-7DD7-4578-84D6-E946555CAFFE}" type="presParOf" srcId="{893AE503-660B-4A70-8ACF-509D4E19E7DE}" destId="{A5DBCAEB-B1DC-44C7-B3CE-0079D08AB1E0}" srcOrd="3" destOrd="0" presId="urn:microsoft.com/office/officeart/2005/8/layout/orgChart1"/>
    <dgm:cxn modelId="{A66EC391-0FD6-4744-B22A-1ED4895DC9D5}" type="presParOf" srcId="{A5DBCAEB-B1DC-44C7-B3CE-0079D08AB1E0}" destId="{C9DCB592-0A38-44E6-B362-C711553383B5}" srcOrd="0" destOrd="0" presId="urn:microsoft.com/office/officeart/2005/8/layout/orgChart1"/>
    <dgm:cxn modelId="{B8ECEA08-61F9-430B-91F2-BE89D6DA7742}" type="presParOf" srcId="{C9DCB592-0A38-44E6-B362-C711553383B5}" destId="{92397C5D-C791-48C0-BF21-76C7C11C82BB}" srcOrd="0" destOrd="0" presId="urn:microsoft.com/office/officeart/2005/8/layout/orgChart1"/>
    <dgm:cxn modelId="{5052F34B-FE00-411A-85EB-A6167CEFEB40}" type="presParOf" srcId="{C9DCB592-0A38-44E6-B362-C711553383B5}" destId="{9BAF70A2-2CC6-4482-BB77-7A6258D34085}" srcOrd="1" destOrd="0" presId="urn:microsoft.com/office/officeart/2005/8/layout/orgChart1"/>
    <dgm:cxn modelId="{9BF18AFB-05DC-4577-AF1D-F088C3C9258C}" type="presParOf" srcId="{A5DBCAEB-B1DC-44C7-B3CE-0079D08AB1E0}" destId="{D910FEFA-9038-4BFD-89E9-B3DA177D5DE4}" srcOrd="1" destOrd="0" presId="urn:microsoft.com/office/officeart/2005/8/layout/orgChart1"/>
    <dgm:cxn modelId="{B93C575F-9EE2-4141-8362-420ED5018DD7}" type="presParOf" srcId="{D910FEFA-9038-4BFD-89E9-B3DA177D5DE4}" destId="{C581C7B0-477C-4384-9129-9FEC26A5134F}" srcOrd="0" destOrd="0" presId="urn:microsoft.com/office/officeart/2005/8/layout/orgChart1"/>
    <dgm:cxn modelId="{15F0643E-572E-4447-B9BC-01346EA898F0}" type="presParOf" srcId="{D910FEFA-9038-4BFD-89E9-B3DA177D5DE4}" destId="{4F1A683C-3855-4E69-8B5A-1E756A11F221}" srcOrd="1" destOrd="0" presId="urn:microsoft.com/office/officeart/2005/8/layout/orgChart1"/>
    <dgm:cxn modelId="{DAC7A214-678F-49DF-91A2-1964297D5849}" type="presParOf" srcId="{4F1A683C-3855-4E69-8B5A-1E756A11F221}" destId="{807392C5-1470-4EBF-A34D-39F0F1150A83}" srcOrd="0" destOrd="0" presId="urn:microsoft.com/office/officeart/2005/8/layout/orgChart1"/>
    <dgm:cxn modelId="{38A9440C-0672-4A21-9B24-FE2C252B4D0F}" type="presParOf" srcId="{807392C5-1470-4EBF-A34D-39F0F1150A83}" destId="{8FAD9830-7DF9-414D-A016-843F6F76773A}" srcOrd="0" destOrd="0" presId="urn:microsoft.com/office/officeart/2005/8/layout/orgChart1"/>
    <dgm:cxn modelId="{BA3C3AEA-4E84-452D-B6FE-04F35437E20B}" type="presParOf" srcId="{807392C5-1470-4EBF-A34D-39F0F1150A83}" destId="{31D284B0-B316-4A48-80B0-86FB2EB3D9E4}" srcOrd="1" destOrd="0" presId="urn:microsoft.com/office/officeart/2005/8/layout/orgChart1"/>
    <dgm:cxn modelId="{03CDEE18-FE47-4CE0-90B6-54DF3327F000}" type="presParOf" srcId="{4F1A683C-3855-4E69-8B5A-1E756A11F221}" destId="{05611C58-C1EA-416D-9294-2B3988E76F2C}" srcOrd="1" destOrd="0" presId="urn:microsoft.com/office/officeart/2005/8/layout/orgChart1"/>
    <dgm:cxn modelId="{450EF778-B3F4-4188-BA61-E1C16AD68555}" type="presParOf" srcId="{05611C58-C1EA-416D-9294-2B3988E76F2C}" destId="{15525D7D-DD06-4206-AB72-23B8AC641C25}" srcOrd="0" destOrd="0" presId="urn:microsoft.com/office/officeart/2005/8/layout/orgChart1"/>
    <dgm:cxn modelId="{1B1DC09B-18A6-4107-84C4-8EA5ED3461A4}" type="presParOf" srcId="{05611C58-C1EA-416D-9294-2B3988E76F2C}" destId="{FDA81A98-ACB6-4461-8183-7162D7944466}" srcOrd="1" destOrd="0" presId="urn:microsoft.com/office/officeart/2005/8/layout/orgChart1"/>
    <dgm:cxn modelId="{C8FEBE1C-C0A6-4311-B6A5-0E5F3627A469}" type="presParOf" srcId="{FDA81A98-ACB6-4461-8183-7162D7944466}" destId="{0FBE5B6F-66C1-41BF-A17F-BEF8BE925BA7}" srcOrd="0" destOrd="0" presId="urn:microsoft.com/office/officeart/2005/8/layout/orgChart1"/>
    <dgm:cxn modelId="{33DDF261-534C-40E5-BC7D-C1728C1BEABE}" type="presParOf" srcId="{0FBE5B6F-66C1-41BF-A17F-BEF8BE925BA7}" destId="{97316873-0C92-445B-BDD9-6D7D486EA734}" srcOrd="0" destOrd="0" presId="urn:microsoft.com/office/officeart/2005/8/layout/orgChart1"/>
    <dgm:cxn modelId="{5903C035-ADCB-4B36-A598-1ACCBCDD8592}" type="presParOf" srcId="{0FBE5B6F-66C1-41BF-A17F-BEF8BE925BA7}" destId="{18C85586-2C20-4F2F-9056-3BA38CC4E1DE}" srcOrd="1" destOrd="0" presId="urn:microsoft.com/office/officeart/2005/8/layout/orgChart1"/>
    <dgm:cxn modelId="{4BF6B2D4-7E73-45AD-B895-65496601E4B0}" type="presParOf" srcId="{FDA81A98-ACB6-4461-8183-7162D7944466}" destId="{AB3361CF-C33C-445B-85AF-F8602E138924}" srcOrd="1" destOrd="0" presId="urn:microsoft.com/office/officeart/2005/8/layout/orgChart1"/>
    <dgm:cxn modelId="{217C2AF9-B3C0-4553-946E-70C4325FE2E0}" type="presParOf" srcId="{FDA81A98-ACB6-4461-8183-7162D7944466}" destId="{7B199B57-9444-4F2E-ABB4-3298AB67DD30}" srcOrd="2" destOrd="0" presId="urn:microsoft.com/office/officeart/2005/8/layout/orgChart1"/>
    <dgm:cxn modelId="{8D56406B-50F6-4A32-B240-D364DCEB36C8}" type="presParOf" srcId="{4F1A683C-3855-4E69-8B5A-1E756A11F221}" destId="{B9A69459-B8AA-4805-9D6B-3F56D7CE5C4C}" srcOrd="2" destOrd="0" presId="urn:microsoft.com/office/officeart/2005/8/layout/orgChart1"/>
    <dgm:cxn modelId="{5B2606F9-E0DA-444E-BCD0-ACB6BEC03D5B}" type="presParOf" srcId="{A5DBCAEB-B1DC-44C7-B3CE-0079D08AB1E0}" destId="{B94DE970-D99F-4AF7-A008-92DA3DAD6F24}" srcOrd="2" destOrd="0" presId="urn:microsoft.com/office/officeart/2005/8/layout/orgChart1"/>
    <dgm:cxn modelId="{37D942DC-B3CA-44EE-974C-9EACC4D908DF}" type="presParOf" srcId="{893AE503-660B-4A70-8ACF-509D4E19E7DE}" destId="{B0247DAF-4F77-4445-A792-40184BFD6C6A}" srcOrd="4" destOrd="0" presId="urn:microsoft.com/office/officeart/2005/8/layout/orgChart1"/>
    <dgm:cxn modelId="{838F26AF-0264-4960-AB45-3D61E451E054}" type="presParOf" srcId="{893AE503-660B-4A70-8ACF-509D4E19E7DE}" destId="{B795AF26-A712-4501-A86A-101F8164C15B}" srcOrd="5" destOrd="0" presId="urn:microsoft.com/office/officeart/2005/8/layout/orgChart1"/>
    <dgm:cxn modelId="{951F66D2-F74F-4FC3-9CBC-7931B71883B1}" type="presParOf" srcId="{B795AF26-A712-4501-A86A-101F8164C15B}" destId="{6B4E82A3-446A-481D-B2A0-F94DA5B1155D}" srcOrd="0" destOrd="0" presId="urn:microsoft.com/office/officeart/2005/8/layout/orgChart1"/>
    <dgm:cxn modelId="{1A5784B8-FC94-4082-8BD4-1F382AC5FF17}" type="presParOf" srcId="{6B4E82A3-446A-481D-B2A0-F94DA5B1155D}" destId="{79FE0845-8B38-491B-AF4D-841DF81C5AB9}" srcOrd="0" destOrd="0" presId="urn:microsoft.com/office/officeart/2005/8/layout/orgChart1"/>
    <dgm:cxn modelId="{80801B16-B2CB-4DDD-AF89-154B7565E841}" type="presParOf" srcId="{6B4E82A3-446A-481D-B2A0-F94DA5B1155D}" destId="{558FC1F6-EC27-48E7-9CC7-59F5EF4552DF}" srcOrd="1" destOrd="0" presId="urn:microsoft.com/office/officeart/2005/8/layout/orgChart1"/>
    <dgm:cxn modelId="{8DF5B5A5-4215-43E7-AE24-FDEF32949977}" type="presParOf" srcId="{B795AF26-A712-4501-A86A-101F8164C15B}" destId="{2A249001-7C6D-446C-B17B-DD1326BF98B1}" srcOrd="1" destOrd="0" presId="urn:microsoft.com/office/officeart/2005/8/layout/orgChart1"/>
    <dgm:cxn modelId="{DF54D1E7-A8AD-464D-BDAC-36967DD948D9}" type="presParOf" srcId="{2A249001-7C6D-446C-B17B-DD1326BF98B1}" destId="{22B36FEA-1F12-4B6D-9CBC-630533E24DEC}" srcOrd="0" destOrd="0" presId="urn:microsoft.com/office/officeart/2005/8/layout/orgChart1"/>
    <dgm:cxn modelId="{9B4D796C-1335-48E0-A8AE-B16DFC8632CD}" type="presParOf" srcId="{2A249001-7C6D-446C-B17B-DD1326BF98B1}" destId="{DCA5B21D-935E-4EE0-9277-18E6041A7A73}" srcOrd="1" destOrd="0" presId="urn:microsoft.com/office/officeart/2005/8/layout/orgChart1"/>
    <dgm:cxn modelId="{61BCC1C8-271E-4211-B2D6-84934C940F5C}" type="presParOf" srcId="{DCA5B21D-935E-4EE0-9277-18E6041A7A73}" destId="{5E21F0FF-FF48-4D60-93AA-119F61F7687B}" srcOrd="0" destOrd="0" presId="urn:microsoft.com/office/officeart/2005/8/layout/orgChart1"/>
    <dgm:cxn modelId="{DD1B2EED-0C6B-43A7-9BBE-7B3B872E7E02}" type="presParOf" srcId="{5E21F0FF-FF48-4D60-93AA-119F61F7687B}" destId="{B4696C5E-BB4B-431C-9275-77E4E8D78B2B}" srcOrd="0" destOrd="0" presId="urn:microsoft.com/office/officeart/2005/8/layout/orgChart1"/>
    <dgm:cxn modelId="{6483C606-F2F3-4145-A63B-613583B964C6}" type="presParOf" srcId="{5E21F0FF-FF48-4D60-93AA-119F61F7687B}" destId="{CA7828B6-663F-4B68-9153-C73655466B66}" srcOrd="1" destOrd="0" presId="urn:microsoft.com/office/officeart/2005/8/layout/orgChart1"/>
    <dgm:cxn modelId="{6C9687D0-FD9D-4AC6-858C-C09E38005C26}" type="presParOf" srcId="{DCA5B21D-935E-4EE0-9277-18E6041A7A73}" destId="{2A54D84E-EE0B-45B4-89FA-69E22FF76EB6}" srcOrd="1" destOrd="0" presId="urn:microsoft.com/office/officeart/2005/8/layout/orgChart1"/>
    <dgm:cxn modelId="{6F35EBE3-492B-47B5-AFA7-A191719A5117}" type="presParOf" srcId="{2A54D84E-EE0B-45B4-89FA-69E22FF76EB6}" destId="{A161DC89-80B7-43C0-8F7D-F1F8D76B205E}" srcOrd="0" destOrd="0" presId="urn:microsoft.com/office/officeart/2005/8/layout/orgChart1"/>
    <dgm:cxn modelId="{8B067BB0-CBB4-43B6-8B5E-E057E913F11A}" type="presParOf" srcId="{2A54D84E-EE0B-45B4-89FA-69E22FF76EB6}" destId="{620CCAED-DC4D-4313-91C9-4479471B115D}" srcOrd="1" destOrd="0" presId="urn:microsoft.com/office/officeart/2005/8/layout/orgChart1"/>
    <dgm:cxn modelId="{B5E27265-DE1F-4177-9F6B-F9E434BA9A29}" type="presParOf" srcId="{620CCAED-DC4D-4313-91C9-4479471B115D}" destId="{7A07A0E5-59FF-4430-A681-46335D724046}" srcOrd="0" destOrd="0" presId="urn:microsoft.com/office/officeart/2005/8/layout/orgChart1"/>
    <dgm:cxn modelId="{B8ACC441-172C-4163-A46A-1272C2B12CCA}" type="presParOf" srcId="{7A07A0E5-59FF-4430-A681-46335D724046}" destId="{67543F1D-C77F-47B8-9EC9-6A462527290A}" srcOrd="0" destOrd="0" presId="urn:microsoft.com/office/officeart/2005/8/layout/orgChart1"/>
    <dgm:cxn modelId="{691E2575-3FCD-476C-BAA7-BABF46A7DFCC}" type="presParOf" srcId="{7A07A0E5-59FF-4430-A681-46335D724046}" destId="{6BFF6CFC-23C0-4C19-BF5C-6FB89C2E0453}" srcOrd="1" destOrd="0" presId="urn:microsoft.com/office/officeart/2005/8/layout/orgChart1"/>
    <dgm:cxn modelId="{791B0FD2-DD19-4321-BA36-B897F4ACAC36}" type="presParOf" srcId="{620CCAED-DC4D-4313-91C9-4479471B115D}" destId="{0774D98C-883E-456A-95B0-65D7863DCEBD}" srcOrd="1" destOrd="0" presId="urn:microsoft.com/office/officeart/2005/8/layout/orgChart1"/>
    <dgm:cxn modelId="{C2359604-B500-4AB8-917B-75F65C721EE6}" type="presParOf" srcId="{620CCAED-DC4D-4313-91C9-4479471B115D}" destId="{ABEA0E91-2DA8-4BFB-A02C-4C9B2AC0C9B6}" srcOrd="2" destOrd="0" presId="urn:microsoft.com/office/officeart/2005/8/layout/orgChart1"/>
    <dgm:cxn modelId="{9C4D14B6-18D5-4ACD-BB57-1D7C56DDC5F6}" type="presParOf" srcId="{2A54D84E-EE0B-45B4-89FA-69E22FF76EB6}" destId="{71341D54-E4E9-452E-9D31-19154C545E6F}" srcOrd="2" destOrd="0" presId="urn:microsoft.com/office/officeart/2005/8/layout/orgChart1"/>
    <dgm:cxn modelId="{47DBC272-95B8-4373-9E01-522FC914E339}" type="presParOf" srcId="{2A54D84E-EE0B-45B4-89FA-69E22FF76EB6}" destId="{0671E7F5-7387-4033-A3A8-B839B256A230}" srcOrd="3" destOrd="0" presId="urn:microsoft.com/office/officeart/2005/8/layout/orgChart1"/>
    <dgm:cxn modelId="{D8CC48E6-3794-4337-8664-DC9E681A01A5}" type="presParOf" srcId="{0671E7F5-7387-4033-A3A8-B839B256A230}" destId="{AFE640F9-07BF-4618-9EE2-30801546FB93}" srcOrd="0" destOrd="0" presId="urn:microsoft.com/office/officeart/2005/8/layout/orgChart1"/>
    <dgm:cxn modelId="{B16AC09C-FA93-4C61-8A60-A145C710108E}" type="presParOf" srcId="{AFE640F9-07BF-4618-9EE2-30801546FB93}" destId="{27694DA5-20EC-4B36-B610-ABAE26C72FF0}" srcOrd="0" destOrd="0" presId="urn:microsoft.com/office/officeart/2005/8/layout/orgChart1"/>
    <dgm:cxn modelId="{095180E8-A045-47A2-8CC6-850A1D657960}" type="presParOf" srcId="{AFE640F9-07BF-4618-9EE2-30801546FB93}" destId="{815DD910-8C20-430F-A81F-DB1A4E966D90}" srcOrd="1" destOrd="0" presId="urn:microsoft.com/office/officeart/2005/8/layout/orgChart1"/>
    <dgm:cxn modelId="{05FCA826-9E2F-41F1-A76A-AAC3E0497426}" type="presParOf" srcId="{0671E7F5-7387-4033-A3A8-B839B256A230}" destId="{6B0703CE-5822-461B-8B25-E287252AFAC2}" srcOrd="1" destOrd="0" presId="urn:microsoft.com/office/officeart/2005/8/layout/orgChart1"/>
    <dgm:cxn modelId="{6353F34B-1F2C-4011-91A3-20D6127DCBDC}" type="presParOf" srcId="{0671E7F5-7387-4033-A3A8-B839B256A230}" destId="{77A4CEE1-C2FC-41F2-A8DA-39207D8C1E23}" srcOrd="2" destOrd="0" presId="urn:microsoft.com/office/officeart/2005/8/layout/orgChart1"/>
    <dgm:cxn modelId="{41ABE2B5-C098-455B-9A2F-E5E7F1429410}" type="presParOf" srcId="{2A54D84E-EE0B-45B4-89FA-69E22FF76EB6}" destId="{096AABFF-7F1A-4806-A0F8-6DF75088E3EB}" srcOrd="4" destOrd="0" presId="urn:microsoft.com/office/officeart/2005/8/layout/orgChart1"/>
    <dgm:cxn modelId="{5044BCCF-C15B-43A6-BF38-C65655119EA7}" type="presParOf" srcId="{2A54D84E-EE0B-45B4-89FA-69E22FF76EB6}" destId="{B593A17B-EE94-4A22-A39B-989831F2A6F3}" srcOrd="5" destOrd="0" presId="urn:microsoft.com/office/officeart/2005/8/layout/orgChart1"/>
    <dgm:cxn modelId="{E3A3D8F8-52CD-4263-BF7C-B9C27C3195B7}" type="presParOf" srcId="{B593A17B-EE94-4A22-A39B-989831F2A6F3}" destId="{F8838880-3A88-432C-9785-622C3A782BF1}" srcOrd="0" destOrd="0" presId="urn:microsoft.com/office/officeart/2005/8/layout/orgChart1"/>
    <dgm:cxn modelId="{79EF0574-FACA-45EE-9829-A63A0A69B85A}" type="presParOf" srcId="{F8838880-3A88-432C-9785-622C3A782BF1}" destId="{5CCA632C-6476-44E2-B39D-660B9F767182}" srcOrd="0" destOrd="0" presId="urn:microsoft.com/office/officeart/2005/8/layout/orgChart1"/>
    <dgm:cxn modelId="{AED4F37C-306D-4622-A0CE-AFDE9A0AEB76}" type="presParOf" srcId="{F8838880-3A88-432C-9785-622C3A782BF1}" destId="{376B465E-F411-4267-8E74-171B6487A69F}" srcOrd="1" destOrd="0" presId="urn:microsoft.com/office/officeart/2005/8/layout/orgChart1"/>
    <dgm:cxn modelId="{C03C2247-177F-4A69-97AB-11111F80CE33}" type="presParOf" srcId="{B593A17B-EE94-4A22-A39B-989831F2A6F3}" destId="{235D1FB5-F879-48A1-9C8E-2340ECADC388}" srcOrd="1" destOrd="0" presId="urn:microsoft.com/office/officeart/2005/8/layout/orgChart1"/>
    <dgm:cxn modelId="{9F03413E-D337-4466-8F42-D6BBE8307C94}" type="presParOf" srcId="{B593A17B-EE94-4A22-A39B-989831F2A6F3}" destId="{DE3EA90D-5502-4787-9CCB-1780DFC181F2}" srcOrd="2" destOrd="0" presId="urn:microsoft.com/office/officeart/2005/8/layout/orgChart1"/>
    <dgm:cxn modelId="{BE29EF20-E710-48FD-BFB6-EE7C021CFDFF}" type="presParOf" srcId="{2A54D84E-EE0B-45B4-89FA-69E22FF76EB6}" destId="{327EC76F-EEBB-4EB1-B29C-EEDE6A627D1F}" srcOrd="6" destOrd="0" presId="urn:microsoft.com/office/officeart/2005/8/layout/orgChart1"/>
    <dgm:cxn modelId="{F3121263-27ED-487B-8AE9-D5041A85917B}" type="presParOf" srcId="{2A54D84E-EE0B-45B4-89FA-69E22FF76EB6}" destId="{D29AF15D-9816-4D7C-AFB9-829C2253EB7E}" srcOrd="7" destOrd="0" presId="urn:microsoft.com/office/officeart/2005/8/layout/orgChart1"/>
    <dgm:cxn modelId="{40569E1E-45D9-46F7-A4CB-090A5C7D56A6}" type="presParOf" srcId="{D29AF15D-9816-4D7C-AFB9-829C2253EB7E}" destId="{3F367372-8A75-4C20-B1A9-69FEBC252DC8}" srcOrd="0" destOrd="0" presId="urn:microsoft.com/office/officeart/2005/8/layout/orgChart1"/>
    <dgm:cxn modelId="{854CFF41-1350-4E3C-B478-D1AB53A04980}" type="presParOf" srcId="{3F367372-8A75-4C20-B1A9-69FEBC252DC8}" destId="{264DF472-AE64-402E-9E84-B5488C9D96A9}" srcOrd="0" destOrd="0" presId="urn:microsoft.com/office/officeart/2005/8/layout/orgChart1"/>
    <dgm:cxn modelId="{82B2FC0A-7401-4FE4-9FAD-358226410F0D}" type="presParOf" srcId="{3F367372-8A75-4C20-B1A9-69FEBC252DC8}" destId="{7ADABF64-2DD2-4E0A-A573-9996E931C9C2}" srcOrd="1" destOrd="0" presId="urn:microsoft.com/office/officeart/2005/8/layout/orgChart1"/>
    <dgm:cxn modelId="{7C5C96DA-8E5F-4DB4-AA5D-578F7802768B}" type="presParOf" srcId="{D29AF15D-9816-4D7C-AFB9-829C2253EB7E}" destId="{DCAB318D-D2DA-473E-8C2E-53A9C20059CA}" srcOrd="1" destOrd="0" presId="urn:microsoft.com/office/officeart/2005/8/layout/orgChart1"/>
    <dgm:cxn modelId="{A7ECAE5E-1DE8-4DAC-A88D-8DE5C085C02E}" type="presParOf" srcId="{D29AF15D-9816-4D7C-AFB9-829C2253EB7E}" destId="{95A1C466-F6C7-4D35-854D-72608DE6C0C7}" srcOrd="2" destOrd="0" presId="urn:microsoft.com/office/officeart/2005/8/layout/orgChart1"/>
    <dgm:cxn modelId="{03588490-F183-4B66-8DC6-B8AB5F7D363B}" type="presParOf" srcId="{2A54D84E-EE0B-45B4-89FA-69E22FF76EB6}" destId="{AE72886F-F03B-477C-B4D1-78B96961E26B}" srcOrd="8" destOrd="0" presId="urn:microsoft.com/office/officeart/2005/8/layout/orgChart1"/>
    <dgm:cxn modelId="{C08924A4-FA62-42A7-B60C-F993B228058A}" type="presParOf" srcId="{2A54D84E-EE0B-45B4-89FA-69E22FF76EB6}" destId="{F7E3DB56-63FE-4CBC-86D7-06784F4C301E}" srcOrd="9" destOrd="0" presId="urn:microsoft.com/office/officeart/2005/8/layout/orgChart1"/>
    <dgm:cxn modelId="{2B5B51C2-F1A6-4D87-8272-C01827381748}" type="presParOf" srcId="{F7E3DB56-63FE-4CBC-86D7-06784F4C301E}" destId="{0F22A10E-11F1-409B-ABD1-227C8F4C8E02}" srcOrd="0" destOrd="0" presId="urn:microsoft.com/office/officeart/2005/8/layout/orgChart1"/>
    <dgm:cxn modelId="{7C27C2EC-1B42-454C-B70B-2BBCA45CCC67}" type="presParOf" srcId="{0F22A10E-11F1-409B-ABD1-227C8F4C8E02}" destId="{1361235F-0B5E-40D5-BB6D-A94807D8A144}" srcOrd="0" destOrd="0" presId="urn:microsoft.com/office/officeart/2005/8/layout/orgChart1"/>
    <dgm:cxn modelId="{CFFAEC7D-5629-443C-A993-5E056C70A978}" type="presParOf" srcId="{0F22A10E-11F1-409B-ABD1-227C8F4C8E02}" destId="{222D907C-39EA-4979-8813-5BDDDE1FC0E2}" srcOrd="1" destOrd="0" presId="urn:microsoft.com/office/officeart/2005/8/layout/orgChart1"/>
    <dgm:cxn modelId="{2DB295DA-A357-40A0-B021-71EF77634851}" type="presParOf" srcId="{F7E3DB56-63FE-4CBC-86D7-06784F4C301E}" destId="{EA98B423-320D-458D-975E-0024341B0FD4}" srcOrd="1" destOrd="0" presId="urn:microsoft.com/office/officeart/2005/8/layout/orgChart1"/>
    <dgm:cxn modelId="{0D670164-18AE-4C9B-8472-78E2A98FA3CE}" type="presParOf" srcId="{F7E3DB56-63FE-4CBC-86D7-06784F4C301E}" destId="{798451C5-FEDB-41DD-9EBB-E169EF3B6BBE}" srcOrd="2" destOrd="0" presId="urn:microsoft.com/office/officeart/2005/8/layout/orgChart1"/>
    <dgm:cxn modelId="{05FAE9E9-A5C1-47F7-B45F-ABDE7E59AE0B}" type="presParOf" srcId="{DCA5B21D-935E-4EE0-9277-18E6041A7A73}" destId="{D099879C-1BF8-472C-A83B-65A5C5395D14}" srcOrd="2" destOrd="0" presId="urn:microsoft.com/office/officeart/2005/8/layout/orgChart1"/>
    <dgm:cxn modelId="{5A607E20-98FE-4F64-8BB4-22F857A1A589}" type="presParOf" srcId="{B795AF26-A712-4501-A86A-101F8164C15B}" destId="{00EDA9B6-A5FA-4F0E-9F86-D3B823391CA5}" srcOrd="2" destOrd="0" presId="urn:microsoft.com/office/officeart/2005/8/layout/orgChart1"/>
    <dgm:cxn modelId="{9F278D1D-F56D-41C3-A09B-3F7333191743}" type="presParOf" srcId="{893AE503-660B-4A70-8ACF-509D4E19E7DE}" destId="{3409C058-9270-4533-8531-294EFC65CBFC}" srcOrd="6" destOrd="0" presId="urn:microsoft.com/office/officeart/2005/8/layout/orgChart1"/>
    <dgm:cxn modelId="{66A12FCC-1E70-470E-AF33-D4E293987F72}" type="presParOf" srcId="{893AE503-660B-4A70-8ACF-509D4E19E7DE}" destId="{8E90E711-1279-4614-816B-D63DB1B9BF83}" srcOrd="7" destOrd="0" presId="urn:microsoft.com/office/officeart/2005/8/layout/orgChart1"/>
    <dgm:cxn modelId="{1C352593-33C6-4AAC-AC30-6BDCDA266B88}" type="presParOf" srcId="{8E90E711-1279-4614-816B-D63DB1B9BF83}" destId="{6C164BC1-B175-4DD0-B7CE-5F42B84330AB}" srcOrd="0" destOrd="0" presId="urn:microsoft.com/office/officeart/2005/8/layout/orgChart1"/>
    <dgm:cxn modelId="{188F25A8-0255-4A80-BEA6-CF1D7B83045D}" type="presParOf" srcId="{6C164BC1-B175-4DD0-B7CE-5F42B84330AB}" destId="{68B976AC-A73A-4163-9204-C4AB27655EA4}" srcOrd="0" destOrd="0" presId="urn:microsoft.com/office/officeart/2005/8/layout/orgChart1"/>
    <dgm:cxn modelId="{69C24088-3E7E-46A1-AA9A-AEDCD73F62D0}" type="presParOf" srcId="{6C164BC1-B175-4DD0-B7CE-5F42B84330AB}" destId="{4AE0E137-992E-4ACA-93AA-5F6089770504}" srcOrd="1" destOrd="0" presId="urn:microsoft.com/office/officeart/2005/8/layout/orgChart1"/>
    <dgm:cxn modelId="{F541F10D-FE0A-4E7D-A607-4B8538FCF437}" type="presParOf" srcId="{8E90E711-1279-4614-816B-D63DB1B9BF83}" destId="{05590F79-9194-4441-B8E5-BAA4C362E97E}" srcOrd="1" destOrd="0" presId="urn:microsoft.com/office/officeart/2005/8/layout/orgChart1"/>
    <dgm:cxn modelId="{199A864A-936D-4231-9B92-FB4AAF4BB45F}" type="presParOf" srcId="{05590F79-9194-4441-B8E5-BAA4C362E97E}" destId="{1FC28630-B1C2-420C-8815-F0AC51650075}" srcOrd="0" destOrd="0" presId="urn:microsoft.com/office/officeart/2005/8/layout/orgChart1"/>
    <dgm:cxn modelId="{624CC5A4-1ADC-4B30-9E97-8FF824FFC7B4}" type="presParOf" srcId="{05590F79-9194-4441-B8E5-BAA4C362E97E}" destId="{04353622-746B-4D44-8557-4027785FDB55}" srcOrd="1" destOrd="0" presId="urn:microsoft.com/office/officeart/2005/8/layout/orgChart1"/>
    <dgm:cxn modelId="{32E610B5-304D-4D16-9D8B-C4178A0006D1}" type="presParOf" srcId="{04353622-746B-4D44-8557-4027785FDB55}" destId="{A75AE1AD-8055-4C89-B296-6F35F85D06D4}" srcOrd="0" destOrd="0" presId="urn:microsoft.com/office/officeart/2005/8/layout/orgChart1"/>
    <dgm:cxn modelId="{16FBCFFD-4C23-48EC-8C99-EDF22129B458}" type="presParOf" srcId="{A75AE1AD-8055-4C89-B296-6F35F85D06D4}" destId="{86953FEB-366A-4F40-B611-77F1BC780B35}" srcOrd="0" destOrd="0" presId="urn:microsoft.com/office/officeart/2005/8/layout/orgChart1"/>
    <dgm:cxn modelId="{BE07D555-C41D-4807-96DB-873CEC230EA2}" type="presParOf" srcId="{A75AE1AD-8055-4C89-B296-6F35F85D06D4}" destId="{12AC96F9-C747-45E9-899A-6F49BE9D759C}" srcOrd="1" destOrd="0" presId="urn:microsoft.com/office/officeart/2005/8/layout/orgChart1"/>
    <dgm:cxn modelId="{C7A67840-DFFF-4955-8FCE-D44CE829A782}" type="presParOf" srcId="{04353622-746B-4D44-8557-4027785FDB55}" destId="{ABCBCCDA-A39F-4976-B9B6-419D891DAB14}" srcOrd="1" destOrd="0" presId="urn:microsoft.com/office/officeart/2005/8/layout/orgChart1"/>
    <dgm:cxn modelId="{BC144C25-9795-4A89-BA37-EEB7C638C202}" type="presParOf" srcId="{ABCBCCDA-A39F-4976-B9B6-419D891DAB14}" destId="{D3C97711-4A54-40A3-8857-A947FE1D0693}" srcOrd="0" destOrd="0" presId="urn:microsoft.com/office/officeart/2005/8/layout/orgChart1"/>
    <dgm:cxn modelId="{353D5132-8D07-4EA1-A475-34ECA36C4597}" type="presParOf" srcId="{ABCBCCDA-A39F-4976-B9B6-419D891DAB14}" destId="{6E97A244-9D66-483C-B5A2-45C4F825AF39}" srcOrd="1" destOrd="0" presId="urn:microsoft.com/office/officeart/2005/8/layout/orgChart1"/>
    <dgm:cxn modelId="{F210CE16-628A-431F-A8C1-40F9A1BE7014}" type="presParOf" srcId="{6E97A244-9D66-483C-B5A2-45C4F825AF39}" destId="{08A6D0A0-5986-40E6-B93C-A38D94040ED4}" srcOrd="0" destOrd="0" presId="urn:microsoft.com/office/officeart/2005/8/layout/orgChart1"/>
    <dgm:cxn modelId="{4F704342-B076-4566-A948-13D343930F46}" type="presParOf" srcId="{08A6D0A0-5986-40E6-B93C-A38D94040ED4}" destId="{AD02E85A-5F90-4EC2-8170-AED93809462A}" srcOrd="0" destOrd="0" presId="urn:microsoft.com/office/officeart/2005/8/layout/orgChart1"/>
    <dgm:cxn modelId="{739168D2-F918-4AFC-99D0-7ABF1FCA7DC5}" type="presParOf" srcId="{08A6D0A0-5986-40E6-B93C-A38D94040ED4}" destId="{7A56E4C1-9DF7-4059-B546-093185344988}" srcOrd="1" destOrd="0" presId="urn:microsoft.com/office/officeart/2005/8/layout/orgChart1"/>
    <dgm:cxn modelId="{E4D77A29-320C-4504-95E5-9696AC2DA56A}" type="presParOf" srcId="{6E97A244-9D66-483C-B5A2-45C4F825AF39}" destId="{C856EF90-63A7-4113-B6D2-7438BCDDE328}" srcOrd="1" destOrd="0" presId="urn:microsoft.com/office/officeart/2005/8/layout/orgChart1"/>
    <dgm:cxn modelId="{5FC53A64-1338-4361-8DDC-1C6246BA18FA}" type="presParOf" srcId="{6E97A244-9D66-483C-B5A2-45C4F825AF39}" destId="{1FE57C7C-AD1C-4BF3-B788-8F764647BB89}" srcOrd="2" destOrd="0" presId="urn:microsoft.com/office/officeart/2005/8/layout/orgChart1"/>
    <dgm:cxn modelId="{F67D643A-A715-4D99-8891-DC1DFE8977A6}" type="presParOf" srcId="{ABCBCCDA-A39F-4976-B9B6-419D891DAB14}" destId="{D8DC7D27-A3AD-4411-AA6E-C14109CFF10B}" srcOrd="2" destOrd="0" presId="urn:microsoft.com/office/officeart/2005/8/layout/orgChart1"/>
    <dgm:cxn modelId="{80C129B7-1073-4996-8D8A-351BF56F4E37}" type="presParOf" srcId="{ABCBCCDA-A39F-4976-B9B6-419D891DAB14}" destId="{06166ACA-BD91-4E82-90B7-F8234C7CD4A2}" srcOrd="3" destOrd="0" presId="urn:microsoft.com/office/officeart/2005/8/layout/orgChart1"/>
    <dgm:cxn modelId="{E8D47E6F-A875-4453-B177-E447F17BBE5A}" type="presParOf" srcId="{06166ACA-BD91-4E82-90B7-F8234C7CD4A2}" destId="{4B3AD85D-BF59-4B45-8379-F7711CC51C51}" srcOrd="0" destOrd="0" presId="urn:microsoft.com/office/officeart/2005/8/layout/orgChart1"/>
    <dgm:cxn modelId="{33F9E703-187C-4BBE-B528-245EB80D3E5A}" type="presParOf" srcId="{4B3AD85D-BF59-4B45-8379-F7711CC51C51}" destId="{B5A6E4D3-64F6-41BF-A807-8B5DDDC339B6}" srcOrd="0" destOrd="0" presId="urn:microsoft.com/office/officeart/2005/8/layout/orgChart1"/>
    <dgm:cxn modelId="{D5A02E9D-67C6-4DAA-95D3-7807537F4F19}" type="presParOf" srcId="{4B3AD85D-BF59-4B45-8379-F7711CC51C51}" destId="{85BCCA24-2303-4BD2-B2EA-A543B262CBA0}" srcOrd="1" destOrd="0" presId="urn:microsoft.com/office/officeart/2005/8/layout/orgChart1"/>
    <dgm:cxn modelId="{6D99E3DC-5C43-4001-BF09-9A53E0373B2C}" type="presParOf" srcId="{06166ACA-BD91-4E82-90B7-F8234C7CD4A2}" destId="{D86DB1CE-ADDF-4F32-A420-7E94D9BD1D26}" srcOrd="1" destOrd="0" presId="urn:microsoft.com/office/officeart/2005/8/layout/orgChart1"/>
    <dgm:cxn modelId="{48F700FB-5122-4330-8BF8-D59D1AAC8233}" type="presParOf" srcId="{06166ACA-BD91-4E82-90B7-F8234C7CD4A2}" destId="{9091F84A-8CCF-4FE0-A522-0B6B1A0B6EB2}" srcOrd="2" destOrd="0" presId="urn:microsoft.com/office/officeart/2005/8/layout/orgChart1"/>
    <dgm:cxn modelId="{22F34AA8-FB37-4068-9B66-C16A8D339BE5}" type="presParOf" srcId="{ABCBCCDA-A39F-4976-B9B6-419D891DAB14}" destId="{C3575B04-9A2E-439B-B4ED-B15259C6AAEA}" srcOrd="4" destOrd="0" presId="urn:microsoft.com/office/officeart/2005/8/layout/orgChart1"/>
    <dgm:cxn modelId="{6B33F481-6266-4535-B827-63C19D436577}" type="presParOf" srcId="{ABCBCCDA-A39F-4976-B9B6-419D891DAB14}" destId="{EE93DCFA-BC50-4FC9-A67C-7705D02FA935}" srcOrd="5" destOrd="0" presId="urn:microsoft.com/office/officeart/2005/8/layout/orgChart1"/>
    <dgm:cxn modelId="{27170002-2AF7-4180-8612-FAB8DF91FF60}" type="presParOf" srcId="{EE93DCFA-BC50-4FC9-A67C-7705D02FA935}" destId="{5D2F0211-1FAE-4B11-AA82-A3DBE58F0A91}" srcOrd="0" destOrd="0" presId="urn:microsoft.com/office/officeart/2005/8/layout/orgChart1"/>
    <dgm:cxn modelId="{DD026CC5-7C98-4357-9AB2-862853680FA5}" type="presParOf" srcId="{5D2F0211-1FAE-4B11-AA82-A3DBE58F0A91}" destId="{EB968552-6AD9-4994-9880-D6F35D74E9A4}" srcOrd="0" destOrd="0" presId="urn:microsoft.com/office/officeart/2005/8/layout/orgChart1"/>
    <dgm:cxn modelId="{6B3036A3-64F1-4ED6-9B28-3DB6715AD3B2}" type="presParOf" srcId="{5D2F0211-1FAE-4B11-AA82-A3DBE58F0A91}" destId="{A310EC95-36A6-411E-A997-CEC76FF0EA50}" srcOrd="1" destOrd="0" presId="urn:microsoft.com/office/officeart/2005/8/layout/orgChart1"/>
    <dgm:cxn modelId="{9FA21244-C71E-4846-9EC1-7A07E4FF4531}" type="presParOf" srcId="{EE93DCFA-BC50-4FC9-A67C-7705D02FA935}" destId="{107E67FB-FB4F-40D9-9ECF-D2F70D46121B}" srcOrd="1" destOrd="0" presId="urn:microsoft.com/office/officeart/2005/8/layout/orgChart1"/>
    <dgm:cxn modelId="{84971B02-367E-4160-9646-58AAAA833F8F}" type="presParOf" srcId="{EE93DCFA-BC50-4FC9-A67C-7705D02FA935}" destId="{069DCAE8-DE7C-489F-BD00-B59BC8FC26F4}" srcOrd="2" destOrd="0" presId="urn:microsoft.com/office/officeart/2005/8/layout/orgChart1"/>
    <dgm:cxn modelId="{917E1227-1344-4E89-8D67-A949997B7017}" type="presParOf" srcId="{ABCBCCDA-A39F-4976-B9B6-419D891DAB14}" destId="{ACD5CBF9-B16D-45FB-9F48-B358805B0B3D}" srcOrd="6" destOrd="0" presId="urn:microsoft.com/office/officeart/2005/8/layout/orgChart1"/>
    <dgm:cxn modelId="{6009D5C1-36DA-4295-921F-73E3373AFC63}" type="presParOf" srcId="{ABCBCCDA-A39F-4976-B9B6-419D891DAB14}" destId="{D27A993D-C1DE-4247-AD5D-8A5D9C5934DC}" srcOrd="7" destOrd="0" presId="urn:microsoft.com/office/officeart/2005/8/layout/orgChart1"/>
    <dgm:cxn modelId="{E92F5B9B-EF1C-4B57-B813-5607A1FB25DE}" type="presParOf" srcId="{D27A993D-C1DE-4247-AD5D-8A5D9C5934DC}" destId="{68C5720C-1D42-4FE8-9653-10C1C4A3DF65}" srcOrd="0" destOrd="0" presId="urn:microsoft.com/office/officeart/2005/8/layout/orgChart1"/>
    <dgm:cxn modelId="{7F9FF630-3142-460C-903C-250DF5B2AAC4}" type="presParOf" srcId="{68C5720C-1D42-4FE8-9653-10C1C4A3DF65}" destId="{09701A28-030D-41EC-870C-7660BDD1A3E2}" srcOrd="0" destOrd="0" presId="urn:microsoft.com/office/officeart/2005/8/layout/orgChart1"/>
    <dgm:cxn modelId="{09B2F881-1F88-473C-B2C1-C7CBE8ACBF88}" type="presParOf" srcId="{68C5720C-1D42-4FE8-9653-10C1C4A3DF65}" destId="{FF38AF5A-726E-4ADA-B6B7-143D685A9AF1}" srcOrd="1" destOrd="0" presId="urn:microsoft.com/office/officeart/2005/8/layout/orgChart1"/>
    <dgm:cxn modelId="{B66BCB82-D120-429D-818D-D9555A41591C}" type="presParOf" srcId="{D27A993D-C1DE-4247-AD5D-8A5D9C5934DC}" destId="{99F46CB5-C4C1-4079-A144-A9CA7E826E3A}" srcOrd="1" destOrd="0" presId="urn:microsoft.com/office/officeart/2005/8/layout/orgChart1"/>
    <dgm:cxn modelId="{05BF21F7-2D42-4EC6-A926-A05392F6CEE3}" type="presParOf" srcId="{D27A993D-C1DE-4247-AD5D-8A5D9C5934DC}" destId="{32282B3C-57BA-4A87-8CFE-9FA31DE61025}" srcOrd="2" destOrd="0" presId="urn:microsoft.com/office/officeart/2005/8/layout/orgChart1"/>
    <dgm:cxn modelId="{09B03CF1-7ACF-479C-9FFF-3BE532F9C0FB}" type="presParOf" srcId="{ABCBCCDA-A39F-4976-B9B6-419D891DAB14}" destId="{628EF148-2BFF-4BC2-9B54-F7252741DB1E}" srcOrd="8" destOrd="0" presId="urn:microsoft.com/office/officeart/2005/8/layout/orgChart1"/>
    <dgm:cxn modelId="{C715A918-3789-4C48-8296-2F55FCD96599}" type="presParOf" srcId="{ABCBCCDA-A39F-4976-B9B6-419D891DAB14}" destId="{74AFA095-C26B-4C05-BE8C-2E69915848F8}" srcOrd="9" destOrd="0" presId="urn:microsoft.com/office/officeart/2005/8/layout/orgChart1"/>
    <dgm:cxn modelId="{DF98FEB4-5740-40BD-9343-EAFA4845E433}" type="presParOf" srcId="{74AFA095-C26B-4C05-BE8C-2E69915848F8}" destId="{FE796A35-10DA-451C-8116-E3924666D473}" srcOrd="0" destOrd="0" presId="urn:microsoft.com/office/officeart/2005/8/layout/orgChart1"/>
    <dgm:cxn modelId="{A09B54D6-5DDA-4A69-94AC-A14648CA254A}" type="presParOf" srcId="{FE796A35-10DA-451C-8116-E3924666D473}" destId="{58D564AA-FFB2-4A3B-B9A0-F4E7304D4FC3}" srcOrd="0" destOrd="0" presId="urn:microsoft.com/office/officeart/2005/8/layout/orgChart1"/>
    <dgm:cxn modelId="{BDD1367D-ECDE-472C-A7DB-6709C70EB8EE}" type="presParOf" srcId="{FE796A35-10DA-451C-8116-E3924666D473}" destId="{51C7FB08-E14C-45FC-BDC7-91533AD981E9}" srcOrd="1" destOrd="0" presId="urn:microsoft.com/office/officeart/2005/8/layout/orgChart1"/>
    <dgm:cxn modelId="{BCD6B832-77D9-49AB-90F7-A90C841C5BE0}" type="presParOf" srcId="{74AFA095-C26B-4C05-BE8C-2E69915848F8}" destId="{99908E3D-76F8-468C-AC66-8E2217A1EF1B}" srcOrd="1" destOrd="0" presId="urn:microsoft.com/office/officeart/2005/8/layout/orgChart1"/>
    <dgm:cxn modelId="{58518050-432E-4983-8183-4D355E51B7C8}" type="presParOf" srcId="{74AFA095-C26B-4C05-BE8C-2E69915848F8}" destId="{025172AA-7BDB-40D0-84AA-8938471B1EB7}" srcOrd="2" destOrd="0" presId="urn:microsoft.com/office/officeart/2005/8/layout/orgChart1"/>
    <dgm:cxn modelId="{7D3192E9-F4CC-4CFD-9085-273A9A320D59}" type="presParOf" srcId="{ABCBCCDA-A39F-4976-B9B6-419D891DAB14}" destId="{86AB9E07-0A86-4EAD-99C5-E2E4E8436052}" srcOrd="10" destOrd="0" presId="urn:microsoft.com/office/officeart/2005/8/layout/orgChart1"/>
    <dgm:cxn modelId="{4E2E74DB-5AD5-450C-9FF1-92E1E9FE1C7F}" type="presParOf" srcId="{ABCBCCDA-A39F-4976-B9B6-419D891DAB14}" destId="{E481E835-5770-4C13-9C3A-8404400F435E}" srcOrd="11" destOrd="0" presId="urn:microsoft.com/office/officeart/2005/8/layout/orgChart1"/>
    <dgm:cxn modelId="{FEF2F183-46B2-4A78-92EB-416C1CECB720}" type="presParOf" srcId="{E481E835-5770-4C13-9C3A-8404400F435E}" destId="{BF1D1C26-5526-4561-AC3A-DAFABF72117F}" srcOrd="0" destOrd="0" presId="urn:microsoft.com/office/officeart/2005/8/layout/orgChart1"/>
    <dgm:cxn modelId="{E38850D9-4B72-4B66-B73C-FF1C18C6C3E5}" type="presParOf" srcId="{BF1D1C26-5526-4561-AC3A-DAFABF72117F}" destId="{87CA64C5-52C0-4E89-95F6-71C420BCC070}" srcOrd="0" destOrd="0" presId="urn:microsoft.com/office/officeart/2005/8/layout/orgChart1"/>
    <dgm:cxn modelId="{82943130-D5BE-474C-A6E7-70925055367E}" type="presParOf" srcId="{BF1D1C26-5526-4561-AC3A-DAFABF72117F}" destId="{3AFE5575-BB61-4CEE-83B3-19EEC1669CDB}" srcOrd="1" destOrd="0" presId="urn:microsoft.com/office/officeart/2005/8/layout/orgChart1"/>
    <dgm:cxn modelId="{E5AAB499-5E6D-4BD0-81E4-E26345D17256}" type="presParOf" srcId="{E481E835-5770-4C13-9C3A-8404400F435E}" destId="{9D94C6BC-A60C-474A-A090-75A1C5FDF47E}" srcOrd="1" destOrd="0" presId="urn:microsoft.com/office/officeart/2005/8/layout/orgChart1"/>
    <dgm:cxn modelId="{EA2E90A4-BDEC-4292-A62E-EC82FCE5F276}" type="presParOf" srcId="{E481E835-5770-4C13-9C3A-8404400F435E}" destId="{C021F165-A98F-49BE-9D70-53A3EF0AA88F}" srcOrd="2" destOrd="0" presId="urn:microsoft.com/office/officeart/2005/8/layout/orgChart1"/>
    <dgm:cxn modelId="{CD844D66-FF0A-45F8-81C8-EA442341278B}" type="presParOf" srcId="{04353622-746B-4D44-8557-4027785FDB55}" destId="{2C978218-9357-4519-9F86-01C3DAF3DEA0}" srcOrd="2" destOrd="0" presId="urn:microsoft.com/office/officeart/2005/8/layout/orgChart1"/>
    <dgm:cxn modelId="{17A7950D-B172-4FDD-8E38-06B8EBF511EE}" type="presParOf" srcId="{8E90E711-1279-4614-816B-D63DB1B9BF83}" destId="{C60E5846-9C48-4166-996E-8B0FD5CEB82F}" srcOrd="2" destOrd="0" presId="urn:microsoft.com/office/officeart/2005/8/layout/orgChart1"/>
    <dgm:cxn modelId="{A7057ECA-B866-42C6-8A0E-D149ECF35CA1}" type="presParOf" srcId="{893AE503-660B-4A70-8ACF-509D4E19E7DE}" destId="{32AC3121-3CBA-4C72-A7A2-311EC6E180CA}" srcOrd="8" destOrd="0" presId="urn:microsoft.com/office/officeart/2005/8/layout/orgChart1"/>
    <dgm:cxn modelId="{DD3EDC94-3FF3-4290-9613-61FF2A79815C}" type="presParOf" srcId="{893AE503-660B-4A70-8ACF-509D4E19E7DE}" destId="{23B028BD-DB40-41EE-B601-18F1783883DF}" srcOrd="9" destOrd="0" presId="urn:microsoft.com/office/officeart/2005/8/layout/orgChart1"/>
    <dgm:cxn modelId="{F56C8F0F-2FEC-4C7A-8582-30F173090579}" type="presParOf" srcId="{23B028BD-DB40-41EE-B601-18F1783883DF}" destId="{B82EBEF8-2FD1-4541-846F-0020AE2F7CE3}" srcOrd="0" destOrd="0" presId="urn:microsoft.com/office/officeart/2005/8/layout/orgChart1"/>
    <dgm:cxn modelId="{948171C8-55A6-49B1-8960-70382EBF4EA2}" type="presParOf" srcId="{B82EBEF8-2FD1-4541-846F-0020AE2F7CE3}" destId="{F92937D9-7F8C-4741-BDFB-6DFC554F500A}" srcOrd="0" destOrd="0" presId="urn:microsoft.com/office/officeart/2005/8/layout/orgChart1"/>
    <dgm:cxn modelId="{BC0BEDA8-44F1-4801-BD3C-2654B121956D}" type="presParOf" srcId="{B82EBEF8-2FD1-4541-846F-0020AE2F7CE3}" destId="{BD4FCB5F-1C83-4627-AB37-C35B08746C5B}" srcOrd="1" destOrd="0" presId="urn:microsoft.com/office/officeart/2005/8/layout/orgChart1"/>
    <dgm:cxn modelId="{62F79FB4-8F84-4A2D-869D-1941C8AD68E7}" type="presParOf" srcId="{23B028BD-DB40-41EE-B601-18F1783883DF}" destId="{87AFE454-F4E9-4933-85E1-4E85BE21F8C6}" srcOrd="1" destOrd="0" presId="urn:microsoft.com/office/officeart/2005/8/layout/orgChart1"/>
    <dgm:cxn modelId="{C96EEEB1-4662-4CD1-BD23-52E5175EF53B}" type="presParOf" srcId="{87AFE454-F4E9-4933-85E1-4E85BE21F8C6}" destId="{D54118D7-6654-45B4-B234-DDD65AF52CD8}" srcOrd="0" destOrd="0" presId="urn:microsoft.com/office/officeart/2005/8/layout/orgChart1"/>
    <dgm:cxn modelId="{7F3B8016-D50B-4D75-95AB-AC413BACCADE}" type="presParOf" srcId="{87AFE454-F4E9-4933-85E1-4E85BE21F8C6}" destId="{22265496-BF91-4CCC-B156-2AD2FB763106}" srcOrd="1" destOrd="0" presId="urn:microsoft.com/office/officeart/2005/8/layout/orgChart1"/>
    <dgm:cxn modelId="{27068FE1-6BF2-4E9E-9F6F-75A5106DE31B}" type="presParOf" srcId="{22265496-BF91-4CCC-B156-2AD2FB763106}" destId="{A05CD094-3BF9-4E72-802F-A3283D4F7885}" srcOrd="0" destOrd="0" presId="urn:microsoft.com/office/officeart/2005/8/layout/orgChart1"/>
    <dgm:cxn modelId="{3A87B882-81EE-4965-B926-716797D51433}" type="presParOf" srcId="{A05CD094-3BF9-4E72-802F-A3283D4F7885}" destId="{0BCA1D3D-BEF7-43EC-B096-90A7B8537BCC}" srcOrd="0" destOrd="0" presId="urn:microsoft.com/office/officeart/2005/8/layout/orgChart1"/>
    <dgm:cxn modelId="{E93E7CCF-17C1-4E87-B13B-3337ED17C587}" type="presParOf" srcId="{A05CD094-3BF9-4E72-802F-A3283D4F7885}" destId="{D395A3F9-DE88-4E97-BE21-17B932F879B9}" srcOrd="1" destOrd="0" presId="urn:microsoft.com/office/officeart/2005/8/layout/orgChart1"/>
    <dgm:cxn modelId="{6E6B580C-389B-460E-9E53-666810C66EC6}" type="presParOf" srcId="{22265496-BF91-4CCC-B156-2AD2FB763106}" destId="{13089C04-A5B0-4323-9902-BE31E4325E87}" srcOrd="1" destOrd="0" presId="urn:microsoft.com/office/officeart/2005/8/layout/orgChart1"/>
    <dgm:cxn modelId="{2A5564D2-578B-434C-B3E9-8EF2F1828AD9}" type="presParOf" srcId="{13089C04-A5B0-4323-9902-BE31E4325E87}" destId="{83A30581-929F-4E06-A3B7-137582A555DF}" srcOrd="0" destOrd="0" presId="urn:microsoft.com/office/officeart/2005/8/layout/orgChart1"/>
    <dgm:cxn modelId="{690602D6-D381-4196-BA6A-E76914035E24}" type="presParOf" srcId="{13089C04-A5B0-4323-9902-BE31E4325E87}" destId="{E2352D7B-796E-49CF-8D53-0D4C31609DDF}" srcOrd="1" destOrd="0" presId="urn:microsoft.com/office/officeart/2005/8/layout/orgChart1"/>
    <dgm:cxn modelId="{394E6AA1-FEC4-42AF-AC2C-66F5AFD70077}" type="presParOf" srcId="{E2352D7B-796E-49CF-8D53-0D4C31609DDF}" destId="{AB5FCD49-F1A6-4C0D-B923-2CAC02400FB9}" srcOrd="0" destOrd="0" presId="urn:microsoft.com/office/officeart/2005/8/layout/orgChart1"/>
    <dgm:cxn modelId="{134F8021-F12F-45BA-9647-113AB923DEE4}" type="presParOf" srcId="{AB5FCD49-F1A6-4C0D-B923-2CAC02400FB9}" destId="{BCC12FDD-3D31-4B3A-AC85-F9C2DCB75E09}" srcOrd="0" destOrd="0" presId="urn:microsoft.com/office/officeart/2005/8/layout/orgChart1"/>
    <dgm:cxn modelId="{3A5DE1E6-DD3A-493A-A7E3-2055171D4642}" type="presParOf" srcId="{AB5FCD49-F1A6-4C0D-B923-2CAC02400FB9}" destId="{086CC5FE-7D4E-4A0D-9CE8-08539A924F75}" srcOrd="1" destOrd="0" presId="urn:microsoft.com/office/officeart/2005/8/layout/orgChart1"/>
    <dgm:cxn modelId="{B790C146-B6D6-44EF-B130-6773F9A2A771}" type="presParOf" srcId="{E2352D7B-796E-49CF-8D53-0D4C31609DDF}" destId="{4423C522-CADF-4014-A9B7-AD0293BEF1B2}" srcOrd="1" destOrd="0" presId="urn:microsoft.com/office/officeart/2005/8/layout/orgChart1"/>
    <dgm:cxn modelId="{5EFC64EF-8960-4B5A-804E-D4C899D56121}" type="presParOf" srcId="{E2352D7B-796E-49CF-8D53-0D4C31609DDF}" destId="{8A8DA099-1F24-4BDD-B7BF-650353BD14B5}" srcOrd="2" destOrd="0" presId="urn:microsoft.com/office/officeart/2005/8/layout/orgChart1"/>
    <dgm:cxn modelId="{4B90CDBC-E8B7-46F1-AFA4-E2B725EE1E60}" type="presParOf" srcId="{13089C04-A5B0-4323-9902-BE31E4325E87}" destId="{23F3221E-8EEA-4D31-BD97-6C6EEB373D8A}" srcOrd="2" destOrd="0" presId="urn:microsoft.com/office/officeart/2005/8/layout/orgChart1"/>
    <dgm:cxn modelId="{1770B5F4-C38B-40AF-AE2F-3AE297C0969F}" type="presParOf" srcId="{13089C04-A5B0-4323-9902-BE31E4325E87}" destId="{207A96B7-9FC4-47FB-B554-DE95A6AB3B7E}" srcOrd="3" destOrd="0" presId="urn:microsoft.com/office/officeart/2005/8/layout/orgChart1"/>
    <dgm:cxn modelId="{B5F7C76A-A458-4A05-B75B-F4EEDCC9856E}" type="presParOf" srcId="{207A96B7-9FC4-47FB-B554-DE95A6AB3B7E}" destId="{FBEB2364-BEDB-4E55-998B-9491F504DD9F}" srcOrd="0" destOrd="0" presId="urn:microsoft.com/office/officeart/2005/8/layout/orgChart1"/>
    <dgm:cxn modelId="{B1AF91E5-39BD-45B7-98ED-560599F8944C}" type="presParOf" srcId="{FBEB2364-BEDB-4E55-998B-9491F504DD9F}" destId="{E70DDB27-45D5-41F3-B90C-34BE82948D67}" srcOrd="0" destOrd="0" presId="urn:microsoft.com/office/officeart/2005/8/layout/orgChart1"/>
    <dgm:cxn modelId="{928B3BF9-39FD-4970-A720-CEC639415647}" type="presParOf" srcId="{FBEB2364-BEDB-4E55-998B-9491F504DD9F}" destId="{4C4479D0-CCBC-4892-B096-C27808ABFC70}" srcOrd="1" destOrd="0" presId="urn:microsoft.com/office/officeart/2005/8/layout/orgChart1"/>
    <dgm:cxn modelId="{4FD93B70-ADA4-4DA4-8959-2708ED6D449F}" type="presParOf" srcId="{207A96B7-9FC4-47FB-B554-DE95A6AB3B7E}" destId="{70F2F7E2-DD19-4477-BF49-C8DBF213930B}" srcOrd="1" destOrd="0" presId="urn:microsoft.com/office/officeart/2005/8/layout/orgChart1"/>
    <dgm:cxn modelId="{812B2F07-999D-485C-8E50-C6B5F0C618B3}" type="presParOf" srcId="{207A96B7-9FC4-47FB-B554-DE95A6AB3B7E}" destId="{365CBFBA-424F-435F-92AB-347C622DCD3C}" srcOrd="2" destOrd="0" presId="urn:microsoft.com/office/officeart/2005/8/layout/orgChart1"/>
    <dgm:cxn modelId="{01F0AD64-F348-4BD8-A83F-D7AB5E18141B}" type="presParOf" srcId="{13089C04-A5B0-4323-9902-BE31E4325E87}" destId="{66808A31-A58F-4A30-B417-6EFFE83D0F35}" srcOrd="4" destOrd="0" presId="urn:microsoft.com/office/officeart/2005/8/layout/orgChart1"/>
    <dgm:cxn modelId="{E8FDB2D4-5DB9-4A63-883B-E08F2CB9D2E5}" type="presParOf" srcId="{13089C04-A5B0-4323-9902-BE31E4325E87}" destId="{2B75BFEC-B509-402A-8420-DB6727540769}" srcOrd="5" destOrd="0" presId="urn:microsoft.com/office/officeart/2005/8/layout/orgChart1"/>
    <dgm:cxn modelId="{EB629882-B531-4AD8-A3E5-35FD7E15D135}" type="presParOf" srcId="{2B75BFEC-B509-402A-8420-DB6727540769}" destId="{0F710524-7DFC-400F-B02A-E86553D30893}" srcOrd="0" destOrd="0" presId="urn:microsoft.com/office/officeart/2005/8/layout/orgChart1"/>
    <dgm:cxn modelId="{7AB91F8D-DCA2-403D-9530-CD7815A19BEF}" type="presParOf" srcId="{0F710524-7DFC-400F-B02A-E86553D30893}" destId="{204E788C-23C8-48ED-871F-31EB85B9D010}" srcOrd="0" destOrd="0" presId="urn:microsoft.com/office/officeart/2005/8/layout/orgChart1"/>
    <dgm:cxn modelId="{7F46CB42-2D01-499F-AC8D-E24A9863F02B}" type="presParOf" srcId="{0F710524-7DFC-400F-B02A-E86553D30893}" destId="{C8376F5E-ACC6-4346-85B3-1F40498296ED}" srcOrd="1" destOrd="0" presId="urn:microsoft.com/office/officeart/2005/8/layout/orgChart1"/>
    <dgm:cxn modelId="{7EFF2176-C50B-4B17-90AC-DB00FF6BA54A}" type="presParOf" srcId="{2B75BFEC-B509-402A-8420-DB6727540769}" destId="{7B26EDE7-85C2-4C6D-8D89-1C5A92B6F7B9}" srcOrd="1" destOrd="0" presId="urn:microsoft.com/office/officeart/2005/8/layout/orgChart1"/>
    <dgm:cxn modelId="{345B21AF-8FEE-4789-87F8-FBA7D45D24D5}" type="presParOf" srcId="{2B75BFEC-B509-402A-8420-DB6727540769}" destId="{68FBA1C8-7A7E-4252-A60D-10766E611BD7}" srcOrd="2" destOrd="0" presId="urn:microsoft.com/office/officeart/2005/8/layout/orgChart1"/>
    <dgm:cxn modelId="{4AEB68DC-B824-4C90-B0B4-585BBB090211}" type="presParOf" srcId="{13089C04-A5B0-4323-9902-BE31E4325E87}" destId="{DF1367EC-724F-4A28-8C55-E44732292282}" srcOrd="6" destOrd="0" presId="urn:microsoft.com/office/officeart/2005/8/layout/orgChart1"/>
    <dgm:cxn modelId="{D3F7F513-7DE5-4D04-A9F8-7905D7A27BD5}" type="presParOf" srcId="{13089C04-A5B0-4323-9902-BE31E4325E87}" destId="{751CFEEF-C20E-456C-9301-795146F8F652}" srcOrd="7" destOrd="0" presId="urn:microsoft.com/office/officeart/2005/8/layout/orgChart1"/>
    <dgm:cxn modelId="{FCF703B4-2ED7-4541-8BD5-F1125F20A65E}" type="presParOf" srcId="{751CFEEF-C20E-456C-9301-795146F8F652}" destId="{B6957D21-A3B7-4798-A6D4-F0855D8881B0}" srcOrd="0" destOrd="0" presId="urn:microsoft.com/office/officeart/2005/8/layout/orgChart1"/>
    <dgm:cxn modelId="{0E1DD474-B062-4588-BE6B-A82EA26C62B0}" type="presParOf" srcId="{B6957D21-A3B7-4798-A6D4-F0855D8881B0}" destId="{A97753BA-E808-4B8B-A28D-45D1A7645FC5}" srcOrd="0" destOrd="0" presId="urn:microsoft.com/office/officeart/2005/8/layout/orgChart1"/>
    <dgm:cxn modelId="{70663006-3F24-476E-904B-D31AAB9588AE}" type="presParOf" srcId="{B6957D21-A3B7-4798-A6D4-F0855D8881B0}" destId="{E724B770-A901-4ED2-9B9E-00057E2E3AC3}" srcOrd="1" destOrd="0" presId="urn:microsoft.com/office/officeart/2005/8/layout/orgChart1"/>
    <dgm:cxn modelId="{41A03113-2CAE-4383-8A9B-63B7F875298A}" type="presParOf" srcId="{751CFEEF-C20E-456C-9301-795146F8F652}" destId="{7C576729-16EB-496A-9E4F-84C8E30667AB}" srcOrd="1" destOrd="0" presId="urn:microsoft.com/office/officeart/2005/8/layout/orgChart1"/>
    <dgm:cxn modelId="{96096F27-B675-4D94-8F74-32FA4FF09727}" type="presParOf" srcId="{751CFEEF-C20E-456C-9301-795146F8F652}" destId="{91BDD591-1609-462A-9CAC-24434C60D481}" srcOrd="2" destOrd="0" presId="urn:microsoft.com/office/officeart/2005/8/layout/orgChart1"/>
    <dgm:cxn modelId="{01C336B0-49C6-4B42-A4AA-0A6384D9099F}" type="presParOf" srcId="{13089C04-A5B0-4323-9902-BE31E4325E87}" destId="{B17E63A6-906B-48EB-80E7-293AAE22652E}" srcOrd="8" destOrd="0" presId="urn:microsoft.com/office/officeart/2005/8/layout/orgChart1"/>
    <dgm:cxn modelId="{0D2BF86E-09C1-4D6D-8BC7-0D2DF56E9AF0}" type="presParOf" srcId="{13089C04-A5B0-4323-9902-BE31E4325E87}" destId="{1BDAEAD6-E2D9-4944-AED8-ABEA8C5B49B1}" srcOrd="9" destOrd="0" presId="urn:microsoft.com/office/officeart/2005/8/layout/orgChart1"/>
    <dgm:cxn modelId="{1D847775-C5B8-4535-A23C-C1F5A50B213F}" type="presParOf" srcId="{1BDAEAD6-E2D9-4944-AED8-ABEA8C5B49B1}" destId="{C59B6896-F64D-46B7-A662-B03622271ECB}" srcOrd="0" destOrd="0" presId="urn:microsoft.com/office/officeart/2005/8/layout/orgChart1"/>
    <dgm:cxn modelId="{865720EB-68D0-4A5E-B150-C00852A55A2D}" type="presParOf" srcId="{C59B6896-F64D-46B7-A662-B03622271ECB}" destId="{02BE81B1-82DD-4903-90A1-01C5FAE4F2B5}" srcOrd="0" destOrd="0" presId="urn:microsoft.com/office/officeart/2005/8/layout/orgChart1"/>
    <dgm:cxn modelId="{ADF7FA6E-FA67-4C79-8DCA-A02C8FF62336}" type="presParOf" srcId="{C59B6896-F64D-46B7-A662-B03622271ECB}" destId="{EE2A38CE-82F4-490A-B85B-DEA9808EC467}" srcOrd="1" destOrd="0" presId="urn:microsoft.com/office/officeart/2005/8/layout/orgChart1"/>
    <dgm:cxn modelId="{4AB9143C-1299-49BC-A9F5-870F3B46A65C}" type="presParOf" srcId="{1BDAEAD6-E2D9-4944-AED8-ABEA8C5B49B1}" destId="{89585A15-FE20-4248-B161-0C8A8607E1E6}" srcOrd="1" destOrd="0" presId="urn:microsoft.com/office/officeart/2005/8/layout/orgChart1"/>
    <dgm:cxn modelId="{471D6DC4-CE8A-45CB-AB44-06F5AB0B7BCD}" type="presParOf" srcId="{1BDAEAD6-E2D9-4944-AED8-ABEA8C5B49B1}" destId="{0E51EE4F-7C13-42C8-99F8-24671071CBC5}" srcOrd="2" destOrd="0" presId="urn:microsoft.com/office/officeart/2005/8/layout/orgChart1"/>
    <dgm:cxn modelId="{C802A5EC-A296-4AEB-B12A-4D671228A29C}" type="presParOf" srcId="{22265496-BF91-4CCC-B156-2AD2FB763106}" destId="{9224B4E6-9FB2-4AAD-9681-E8F2957124CF}" srcOrd="2" destOrd="0" presId="urn:microsoft.com/office/officeart/2005/8/layout/orgChart1"/>
    <dgm:cxn modelId="{F1B141A0-5B30-4BB7-8F8E-ED9ED53A25C8}" type="presParOf" srcId="{23B028BD-DB40-41EE-B601-18F1783883DF}" destId="{8D233FB8-119D-41FF-B28A-1B62B18CB8A7}" srcOrd="2" destOrd="0" presId="urn:microsoft.com/office/officeart/2005/8/layout/orgChart1"/>
    <dgm:cxn modelId="{60856087-9DFB-434E-B932-6F0262EB1B33}" type="presParOf" srcId="{0EDE15D7-C55F-470A-AF4D-023B00D4AC94}" destId="{5A17FCF2-3D37-4D7C-92A7-E28F6A9E1362}" srcOrd="2" destOrd="0" presId="urn:microsoft.com/office/officeart/2005/8/layout/orgChart1"/>
    <dgm:cxn modelId="{9C54910F-E2C9-47CC-B75B-50391A66C555}" type="presParOf" srcId="{3FFCB58E-B9B2-447C-A518-B3319BD2D94F}" destId="{4303D6EF-3747-4A81-A1E1-82423A98F1FB}" srcOrd="4" destOrd="0" presId="urn:microsoft.com/office/officeart/2005/8/layout/orgChart1"/>
    <dgm:cxn modelId="{463EC0BD-FF16-406E-BE05-8194E3F92D3B}" type="presParOf" srcId="{3FFCB58E-B9B2-447C-A518-B3319BD2D94F}" destId="{BA0A2295-D8D4-4597-9CC5-3DB270DC172E}" srcOrd="5" destOrd="0" presId="urn:microsoft.com/office/officeart/2005/8/layout/orgChart1"/>
    <dgm:cxn modelId="{EF6C2CB0-432C-43F0-866F-F9165712EED8}" type="presParOf" srcId="{BA0A2295-D8D4-4597-9CC5-3DB270DC172E}" destId="{E14E0417-8B67-423C-9087-3CEA2867915F}" srcOrd="0" destOrd="0" presId="urn:microsoft.com/office/officeart/2005/8/layout/orgChart1"/>
    <dgm:cxn modelId="{1BE000CC-0754-4E18-BA9F-59601E08C0C4}" type="presParOf" srcId="{E14E0417-8B67-423C-9087-3CEA2867915F}" destId="{C9D01F3E-D1C2-4CE9-88FC-BC30032031F4}" srcOrd="0" destOrd="0" presId="urn:microsoft.com/office/officeart/2005/8/layout/orgChart1"/>
    <dgm:cxn modelId="{E539B3AF-F08E-4AAC-BD70-B2FA58DE251D}" type="presParOf" srcId="{E14E0417-8B67-423C-9087-3CEA2867915F}" destId="{207AF28B-A6AB-4B95-BB69-8D9055B28348}" srcOrd="1" destOrd="0" presId="urn:microsoft.com/office/officeart/2005/8/layout/orgChart1"/>
    <dgm:cxn modelId="{897E256E-9868-434A-A422-5BB9611816E5}" type="presParOf" srcId="{BA0A2295-D8D4-4597-9CC5-3DB270DC172E}" destId="{EC56E70F-C769-4BE7-8057-F1569A63807E}" srcOrd="1" destOrd="0" presId="urn:microsoft.com/office/officeart/2005/8/layout/orgChart1"/>
    <dgm:cxn modelId="{61C839C4-404F-4656-A711-018B6930B6CD}" type="presParOf" srcId="{EC56E70F-C769-4BE7-8057-F1569A63807E}" destId="{844F3C98-E43E-4C55-A08E-B8B56C33C5D7}" srcOrd="0" destOrd="0" presId="urn:microsoft.com/office/officeart/2005/8/layout/orgChart1"/>
    <dgm:cxn modelId="{B8578029-317F-4C66-9C57-4E5C1159BCE4}" type="presParOf" srcId="{EC56E70F-C769-4BE7-8057-F1569A63807E}" destId="{0A4D5C02-5D02-447A-9AE7-BC0396FB8D57}" srcOrd="1" destOrd="0" presId="urn:microsoft.com/office/officeart/2005/8/layout/orgChart1"/>
    <dgm:cxn modelId="{9EF0D2C1-514C-4C70-9B25-5BBA484BFB9E}" type="presParOf" srcId="{0A4D5C02-5D02-447A-9AE7-BC0396FB8D57}" destId="{3167CF0F-CEC7-4961-8790-08BD3A5C52B6}" srcOrd="0" destOrd="0" presId="urn:microsoft.com/office/officeart/2005/8/layout/orgChart1"/>
    <dgm:cxn modelId="{E012DEC5-B0D6-40A3-961C-FB0E94BBB946}" type="presParOf" srcId="{3167CF0F-CEC7-4961-8790-08BD3A5C52B6}" destId="{E234B88C-22E3-4B94-853A-E79C254A7481}" srcOrd="0" destOrd="0" presId="urn:microsoft.com/office/officeart/2005/8/layout/orgChart1"/>
    <dgm:cxn modelId="{6A7D86D8-5439-44F9-B23C-74FEDD246A70}" type="presParOf" srcId="{3167CF0F-CEC7-4961-8790-08BD3A5C52B6}" destId="{D8D3DC41-9C99-4641-8040-7D58C1019789}" srcOrd="1" destOrd="0" presId="urn:microsoft.com/office/officeart/2005/8/layout/orgChart1"/>
    <dgm:cxn modelId="{96F451EF-D22F-4CF9-A2F3-98BAA810892C}" type="presParOf" srcId="{0A4D5C02-5D02-447A-9AE7-BC0396FB8D57}" destId="{2EF8417C-3597-4817-8AFC-1EFE8FF318DD}" srcOrd="1" destOrd="0" presId="urn:microsoft.com/office/officeart/2005/8/layout/orgChart1"/>
    <dgm:cxn modelId="{A1F3232D-1DA0-4F3F-995E-948A55F0C44E}" type="presParOf" srcId="{0A4D5C02-5D02-447A-9AE7-BC0396FB8D57}" destId="{801C590F-C1B2-4E7F-B337-A146537A1D9A}" srcOrd="2" destOrd="0" presId="urn:microsoft.com/office/officeart/2005/8/layout/orgChart1"/>
    <dgm:cxn modelId="{375EDC05-D260-46B3-860B-CE3657ACCC83}" type="presParOf" srcId="{EC56E70F-C769-4BE7-8057-F1569A63807E}" destId="{7B66A294-18C1-413A-B595-14B08291F16A}" srcOrd="2" destOrd="0" presId="urn:microsoft.com/office/officeart/2005/8/layout/orgChart1"/>
    <dgm:cxn modelId="{171F5BBB-5601-43D1-8267-6DB47AECD755}" type="presParOf" srcId="{EC56E70F-C769-4BE7-8057-F1569A63807E}" destId="{5F0479D4-8C21-4457-B57C-6CD686F691A5}" srcOrd="3" destOrd="0" presId="urn:microsoft.com/office/officeart/2005/8/layout/orgChart1"/>
    <dgm:cxn modelId="{AD155E48-3299-48A6-9F5C-38241B86A42A}" type="presParOf" srcId="{5F0479D4-8C21-4457-B57C-6CD686F691A5}" destId="{58B03E04-1D80-49E5-9AC3-29C0FBD2C9FD}" srcOrd="0" destOrd="0" presId="urn:microsoft.com/office/officeart/2005/8/layout/orgChart1"/>
    <dgm:cxn modelId="{529C954D-9220-4586-BF1D-C5849B00BE67}" type="presParOf" srcId="{58B03E04-1D80-49E5-9AC3-29C0FBD2C9FD}" destId="{CF719F08-71F1-4144-90C4-D8C4E279B7B4}" srcOrd="0" destOrd="0" presId="urn:microsoft.com/office/officeart/2005/8/layout/orgChart1"/>
    <dgm:cxn modelId="{9B3956BA-28D7-47A2-BD6F-8FE6ABE8C18C}" type="presParOf" srcId="{58B03E04-1D80-49E5-9AC3-29C0FBD2C9FD}" destId="{E63FD718-118B-4AE6-BB31-881B1F79B215}" srcOrd="1" destOrd="0" presId="urn:microsoft.com/office/officeart/2005/8/layout/orgChart1"/>
    <dgm:cxn modelId="{12D95A76-7124-499F-A0EA-36C7A6C3AFF8}" type="presParOf" srcId="{5F0479D4-8C21-4457-B57C-6CD686F691A5}" destId="{63A92655-9A3B-4E55-AF43-6859A1623AA1}" srcOrd="1" destOrd="0" presId="urn:microsoft.com/office/officeart/2005/8/layout/orgChart1"/>
    <dgm:cxn modelId="{CD747374-7972-4222-AFC9-BF2DB3CE1755}" type="presParOf" srcId="{63A92655-9A3B-4E55-AF43-6859A1623AA1}" destId="{C59D0C3D-154B-41E7-8E08-24885E5314F3}" srcOrd="0" destOrd="0" presId="urn:microsoft.com/office/officeart/2005/8/layout/orgChart1"/>
    <dgm:cxn modelId="{EDF90711-764A-486D-8966-5E669C93F72A}" type="presParOf" srcId="{63A92655-9A3B-4E55-AF43-6859A1623AA1}" destId="{C15C35CE-1D0C-442D-B44B-9788FD9E2CEB}" srcOrd="1" destOrd="0" presId="urn:microsoft.com/office/officeart/2005/8/layout/orgChart1"/>
    <dgm:cxn modelId="{FCDFF35D-E200-4763-B53A-AE3494C054B0}" type="presParOf" srcId="{C15C35CE-1D0C-442D-B44B-9788FD9E2CEB}" destId="{2DE30B1A-6441-47D8-8518-3B4416F09F6E}" srcOrd="0" destOrd="0" presId="urn:microsoft.com/office/officeart/2005/8/layout/orgChart1"/>
    <dgm:cxn modelId="{3F0BFB9D-7AD2-41DD-9748-53691817E6DA}" type="presParOf" srcId="{2DE30B1A-6441-47D8-8518-3B4416F09F6E}" destId="{61444862-D5EC-4171-ADB7-BE49D2134019}" srcOrd="0" destOrd="0" presId="urn:microsoft.com/office/officeart/2005/8/layout/orgChart1"/>
    <dgm:cxn modelId="{237499B6-599F-44B9-AFB5-EA56C039AF29}" type="presParOf" srcId="{2DE30B1A-6441-47D8-8518-3B4416F09F6E}" destId="{B5211E43-2C07-4CD5-BC38-E312FE045736}" srcOrd="1" destOrd="0" presId="urn:microsoft.com/office/officeart/2005/8/layout/orgChart1"/>
    <dgm:cxn modelId="{09A235F9-55A5-44E8-B7B9-67B15558DEBC}" type="presParOf" srcId="{C15C35CE-1D0C-442D-B44B-9788FD9E2CEB}" destId="{778146A2-C1E3-4EF9-96AA-3D7FE070611F}" srcOrd="1" destOrd="0" presId="urn:microsoft.com/office/officeart/2005/8/layout/orgChart1"/>
    <dgm:cxn modelId="{5FFC9B3C-88FB-4998-A30B-0918D370F167}" type="presParOf" srcId="{778146A2-C1E3-4EF9-96AA-3D7FE070611F}" destId="{B5460001-82CF-4F66-B0B4-3183561BB084}" srcOrd="0" destOrd="0" presId="urn:microsoft.com/office/officeart/2005/8/layout/orgChart1"/>
    <dgm:cxn modelId="{DA99888D-BB3A-4D79-B3A3-C25181C7FC92}" type="presParOf" srcId="{778146A2-C1E3-4EF9-96AA-3D7FE070611F}" destId="{1ED7FDBF-C33F-4546-9FCF-D5A7D35EC343}" srcOrd="1" destOrd="0" presId="urn:microsoft.com/office/officeart/2005/8/layout/orgChart1"/>
    <dgm:cxn modelId="{3245CEA1-9C84-4048-92B0-82F23A4AAAFB}" type="presParOf" srcId="{1ED7FDBF-C33F-4546-9FCF-D5A7D35EC343}" destId="{85434B56-C1D4-4458-B383-B02ADF19181E}" srcOrd="0" destOrd="0" presId="urn:microsoft.com/office/officeart/2005/8/layout/orgChart1"/>
    <dgm:cxn modelId="{F290D34D-1F40-49B6-A574-378101FD1FB2}" type="presParOf" srcId="{85434B56-C1D4-4458-B383-B02ADF19181E}" destId="{80F51B69-3F18-457B-B61B-D56422FCF8E7}" srcOrd="0" destOrd="0" presId="urn:microsoft.com/office/officeart/2005/8/layout/orgChart1"/>
    <dgm:cxn modelId="{E9657A63-4895-49A3-A7FB-5C3EC205707B}" type="presParOf" srcId="{85434B56-C1D4-4458-B383-B02ADF19181E}" destId="{795D50BE-DD72-4A56-B00D-DDFE3BD318C7}" srcOrd="1" destOrd="0" presId="urn:microsoft.com/office/officeart/2005/8/layout/orgChart1"/>
    <dgm:cxn modelId="{D402FA6B-7763-4FE4-B61A-5D0B9317CEF5}" type="presParOf" srcId="{1ED7FDBF-C33F-4546-9FCF-D5A7D35EC343}" destId="{C5D3BB57-7A46-47EB-9A56-8FC0487EB8DF}" srcOrd="1" destOrd="0" presId="urn:microsoft.com/office/officeart/2005/8/layout/orgChart1"/>
    <dgm:cxn modelId="{6C61FE73-EA88-4F72-92E3-EDE038DFB70C}" type="presParOf" srcId="{1ED7FDBF-C33F-4546-9FCF-D5A7D35EC343}" destId="{DA4628F7-F4D2-4868-9070-00D1869523B6}" srcOrd="2" destOrd="0" presId="urn:microsoft.com/office/officeart/2005/8/layout/orgChart1"/>
    <dgm:cxn modelId="{C34001D5-E043-44BE-9AEC-754D7C8EC7F6}" type="presParOf" srcId="{778146A2-C1E3-4EF9-96AA-3D7FE070611F}" destId="{A46179FA-D7DC-4330-BA2B-E8D3822036C2}" srcOrd="2" destOrd="0" presId="urn:microsoft.com/office/officeart/2005/8/layout/orgChart1"/>
    <dgm:cxn modelId="{EDEF7035-BBAC-4942-A9D5-3F55904ADFF2}" type="presParOf" srcId="{778146A2-C1E3-4EF9-96AA-3D7FE070611F}" destId="{FA5344F7-74DF-427C-AF92-6538E0EA25CD}" srcOrd="3" destOrd="0" presId="urn:microsoft.com/office/officeart/2005/8/layout/orgChart1"/>
    <dgm:cxn modelId="{40849CD0-262F-4499-A1C4-320FD0CB5E48}" type="presParOf" srcId="{FA5344F7-74DF-427C-AF92-6538E0EA25CD}" destId="{AE01D4FB-A56C-4967-9805-E1675B5B47FB}" srcOrd="0" destOrd="0" presId="urn:microsoft.com/office/officeart/2005/8/layout/orgChart1"/>
    <dgm:cxn modelId="{14688092-8C97-470E-9506-25D7F5AF5400}" type="presParOf" srcId="{AE01D4FB-A56C-4967-9805-E1675B5B47FB}" destId="{0AE42356-EFEA-4188-939E-4184E2F67368}" srcOrd="0" destOrd="0" presId="urn:microsoft.com/office/officeart/2005/8/layout/orgChart1"/>
    <dgm:cxn modelId="{1610F1A5-6773-478B-90EC-D0E66A643A3E}" type="presParOf" srcId="{AE01D4FB-A56C-4967-9805-E1675B5B47FB}" destId="{562A4277-33D4-456D-975D-CD9A1CF1464B}" srcOrd="1" destOrd="0" presId="urn:microsoft.com/office/officeart/2005/8/layout/orgChart1"/>
    <dgm:cxn modelId="{008A33F8-1452-4BEE-A6BD-08044D6A2D28}" type="presParOf" srcId="{FA5344F7-74DF-427C-AF92-6538E0EA25CD}" destId="{DC01D776-0AC3-48C0-AB52-06300AC11B08}" srcOrd="1" destOrd="0" presId="urn:microsoft.com/office/officeart/2005/8/layout/orgChart1"/>
    <dgm:cxn modelId="{CA59274B-7A8D-4CFC-A656-67B2605DD407}" type="presParOf" srcId="{FA5344F7-74DF-427C-AF92-6538E0EA25CD}" destId="{3077DFC1-7B94-4F31-8E89-1180CB87DDC6}" srcOrd="2" destOrd="0" presId="urn:microsoft.com/office/officeart/2005/8/layout/orgChart1"/>
    <dgm:cxn modelId="{2A553DB9-AF05-4672-8F9D-D7A95457E0C0}" type="presParOf" srcId="{778146A2-C1E3-4EF9-96AA-3D7FE070611F}" destId="{1EF3F01B-4322-418E-9785-DA275ED31018}" srcOrd="4" destOrd="0" presId="urn:microsoft.com/office/officeart/2005/8/layout/orgChart1"/>
    <dgm:cxn modelId="{960B74AF-0263-418B-9D46-130371A56C8D}" type="presParOf" srcId="{778146A2-C1E3-4EF9-96AA-3D7FE070611F}" destId="{96257FB4-5C43-4D96-97A8-F26E1EC01C40}" srcOrd="5" destOrd="0" presId="urn:microsoft.com/office/officeart/2005/8/layout/orgChart1"/>
    <dgm:cxn modelId="{A21570B9-D2A1-4651-9D83-22EB62641BD9}" type="presParOf" srcId="{96257FB4-5C43-4D96-97A8-F26E1EC01C40}" destId="{4C2E7BB5-1606-425E-8EBE-DEB2B6F44625}" srcOrd="0" destOrd="0" presId="urn:microsoft.com/office/officeart/2005/8/layout/orgChart1"/>
    <dgm:cxn modelId="{811BC7AB-863F-4D53-8E83-F3624AF3114F}" type="presParOf" srcId="{4C2E7BB5-1606-425E-8EBE-DEB2B6F44625}" destId="{5D833945-DF3E-47EC-98D3-009132499BD6}" srcOrd="0" destOrd="0" presId="urn:microsoft.com/office/officeart/2005/8/layout/orgChart1"/>
    <dgm:cxn modelId="{665E6D61-7DF4-4E2B-A14F-7E8637853670}" type="presParOf" srcId="{4C2E7BB5-1606-425E-8EBE-DEB2B6F44625}" destId="{D0BB2A99-C07E-4E0D-93EC-ED6EC0BFB513}" srcOrd="1" destOrd="0" presId="urn:microsoft.com/office/officeart/2005/8/layout/orgChart1"/>
    <dgm:cxn modelId="{D185F568-5992-48C1-AEE7-C104A75868BB}" type="presParOf" srcId="{96257FB4-5C43-4D96-97A8-F26E1EC01C40}" destId="{6455DCD1-2543-4708-8411-33301A52A51F}" srcOrd="1" destOrd="0" presId="urn:microsoft.com/office/officeart/2005/8/layout/orgChart1"/>
    <dgm:cxn modelId="{8D5FEDA8-D947-4BF4-B4EB-A0FE5E15888C}" type="presParOf" srcId="{96257FB4-5C43-4D96-97A8-F26E1EC01C40}" destId="{B4C1174F-541B-455B-90F7-B0FB2D555C52}" srcOrd="2" destOrd="0" presId="urn:microsoft.com/office/officeart/2005/8/layout/orgChart1"/>
    <dgm:cxn modelId="{30BDBBBF-EC69-453D-9C1C-32DF324EFD2C}" type="presParOf" srcId="{778146A2-C1E3-4EF9-96AA-3D7FE070611F}" destId="{392EC109-7631-4A7A-BA32-7280FEFE4CEF}" srcOrd="6" destOrd="0" presId="urn:microsoft.com/office/officeart/2005/8/layout/orgChart1"/>
    <dgm:cxn modelId="{11668472-B00F-498E-912D-A16D0F8F6DCA}" type="presParOf" srcId="{778146A2-C1E3-4EF9-96AA-3D7FE070611F}" destId="{605DAE6F-8A64-4843-A858-415E3FEC58A7}" srcOrd="7" destOrd="0" presId="urn:microsoft.com/office/officeart/2005/8/layout/orgChart1"/>
    <dgm:cxn modelId="{D7844047-4EC9-4302-8232-08207C4CB94C}" type="presParOf" srcId="{605DAE6F-8A64-4843-A858-415E3FEC58A7}" destId="{14ED5151-880F-4B95-8A1B-62FEA192F7CD}" srcOrd="0" destOrd="0" presId="urn:microsoft.com/office/officeart/2005/8/layout/orgChart1"/>
    <dgm:cxn modelId="{61EADD54-B122-4E50-A98A-4C8BFA40D830}" type="presParOf" srcId="{14ED5151-880F-4B95-8A1B-62FEA192F7CD}" destId="{8FE9043F-44F2-4B36-93FE-7F7A97071C2A}" srcOrd="0" destOrd="0" presId="urn:microsoft.com/office/officeart/2005/8/layout/orgChart1"/>
    <dgm:cxn modelId="{6BCD764A-84FB-454B-992C-9419325FD49D}" type="presParOf" srcId="{14ED5151-880F-4B95-8A1B-62FEA192F7CD}" destId="{3EEBD255-EBE4-4302-B075-E2CD0EABEA34}" srcOrd="1" destOrd="0" presId="urn:microsoft.com/office/officeart/2005/8/layout/orgChart1"/>
    <dgm:cxn modelId="{7F7DB1DD-5968-4C1D-A3FC-AEB4791007FE}" type="presParOf" srcId="{605DAE6F-8A64-4843-A858-415E3FEC58A7}" destId="{A96B643A-BF43-4D2D-ABEC-64B96970D7F4}" srcOrd="1" destOrd="0" presId="urn:microsoft.com/office/officeart/2005/8/layout/orgChart1"/>
    <dgm:cxn modelId="{3BA5010B-39A9-489D-9923-5DD3C23B4CDE}" type="presParOf" srcId="{605DAE6F-8A64-4843-A858-415E3FEC58A7}" destId="{FB4F87BE-230E-4AB5-935A-16E648748FC1}" srcOrd="2" destOrd="0" presId="urn:microsoft.com/office/officeart/2005/8/layout/orgChart1"/>
    <dgm:cxn modelId="{B3AAD396-27DC-4E5C-AE19-D87700D2653D}" type="presParOf" srcId="{778146A2-C1E3-4EF9-96AA-3D7FE070611F}" destId="{717F164F-459B-4727-B50A-30385BB05B89}" srcOrd="8" destOrd="0" presId="urn:microsoft.com/office/officeart/2005/8/layout/orgChart1"/>
    <dgm:cxn modelId="{F8F18421-C690-4D72-9CA9-C772784C075A}" type="presParOf" srcId="{778146A2-C1E3-4EF9-96AA-3D7FE070611F}" destId="{DEE4F169-3763-4E9A-BE19-5ACEA3CF7A52}" srcOrd="9" destOrd="0" presId="urn:microsoft.com/office/officeart/2005/8/layout/orgChart1"/>
    <dgm:cxn modelId="{B21FCDA9-FADC-4B2B-AF32-EDECC790522C}" type="presParOf" srcId="{DEE4F169-3763-4E9A-BE19-5ACEA3CF7A52}" destId="{2DC6FAEF-1288-4DC8-B9CB-A1657939E923}" srcOrd="0" destOrd="0" presId="urn:microsoft.com/office/officeart/2005/8/layout/orgChart1"/>
    <dgm:cxn modelId="{0E8C6610-A277-44F7-A373-CA498C305809}" type="presParOf" srcId="{2DC6FAEF-1288-4DC8-B9CB-A1657939E923}" destId="{EA16C515-73ED-480C-929C-003A193B110C}" srcOrd="0" destOrd="0" presId="urn:microsoft.com/office/officeart/2005/8/layout/orgChart1"/>
    <dgm:cxn modelId="{01A59AAE-96AA-40D6-B22C-048BA0C6F87F}" type="presParOf" srcId="{2DC6FAEF-1288-4DC8-B9CB-A1657939E923}" destId="{6B4E62DC-64B5-461F-A92D-D00B1FF6F03D}" srcOrd="1" destOrd="0" presId="urn:microsoft.com/office/officeart/2005/8/layout/orgChart1"/>
    <dgm:cxn modelId="{448F2A4E-15F2-4F84-ABAB-CC018D5FFD39}" type="presParOf" srcId="{DEE4F169-3763-4E9A-BE19-5ACEA3CF7A52}" destId="{8D2ED73E-F70D-439B-AE66-F61AA888DDB2}" srcOrd="1" destOrd="0" presId="urn:microsoft.com/office/officeart/2005/8/layout/orgChart1"/>
    <dgm:cxn modelId="{6CA1E47C-F80C-4DE4-9737-1A89D3546043}" type="presParOf" srcId="{DEE4F169-3763-4E9A-BE19-5ACEA3CF7A52}" destId="{00212BD1-B511-449C-B396-BADBCD1F24EC}" srcOrd="2" destOrd="0" presId="urn:microsoft.com/office/officeart/2005/8/layout/orgChart1"/>
    <dgm:cxn modelId="{AE40012C-DC90-4F70-B55E-68368F17C60B}" type="presParOf" srcId="{778146A2-C1E3-4EF9-96AA-3D7FE070611F}" destId="{A8F6BEF0-0F21-4584-AE2E-5CD7EAB7B415}" srcOrd="10" destOrd="0" presId="urn:microsoft.com/office/officeart/2005/8/layout/orgChart1"/>
    <dgm:cxn modelId="{869FCACD-FDB0-44E2-82DB-C9864E68DF85}" type="presParOf" srcId="{778146A2-C1E3-4EF9-96AA-3D7FE070611F}" destId="{988CE4DF-8EA1-4EE1-9FC8-D67000BECC47}" srcOrd="11" destOrd="0" presId="urn:microsoft.com/office/officeart/2005/8/layout/orgChart1"/>
    <dgm:cxn modelId="{3F95AFF6-9CF0-40BE-91D4-848C062874D0}" type="presParOf" srcId="{988CE4DF-8EA1-4EE1-9FC8-D67000BECC47}" destId="{86DC9E1A-5B6F-45B2-9820-F45433A50540}" srcOrd="0" destOrd="0" presId="urn:microsoft.com/office/officeart/2005/8/layout/orgChart1"/>
    <dgm:cxn modelId="{0F85007B-4A7E-4D47-B81E-18552D8E1611}" type="presParOf" srcId="{86DC9E1A-5B6F-45B2-9820-F45433A50540}" destId="{4A98F6F7-E20F-43D3-9A73-F1CBB6C412DA}" srcOrd="0" destOrd="0" presId="urn:microsoft.com/office/officeart/2005/8/layout/orgChart1"/>
    <dgm:cxn modelId="{B2E6D5EE-9641-4A48-B1A1-9C073E6030F8}" type="presParOf" srcId="{86DC9E1A-5B6F-45B2-9820-F45433A50540}" destId="{DCB39A95-5255-4A32-94F8-15AA9401DEA4}" srcOrd="1" destOrd="0" presId="urn:microsoft.com/office/officeart/2005/8/layout/orgChart1"/>
    <dgm:cxn modelId="{FC2D3AE6-CC31-4D63-9D71-D553D203E189}" type="presParOf" srcId="{988CE4DF-8EA1-4EE1-9FC8-D67000BECC47}" destId="{D8DB9382-D874-4342-B5E2-332A355E1EE1}" srcOrd="1" destOrd="0" presId="urn:microsoft.com/office/officeart/2005/8/layout/orgChart1"/>
    <dgm:cxn modelId="{106549E5-599D-4993-88B2-5D5C0BDA88D9}" type="presParOf" srcId="{988CE4DF-8EA1-4EE1-9FC8-D67000BECC47}" destId="{9FD2F3C9-4976-41BC-AD88-EBB227BA6325}" srcOrd="2" destOrd="0" presId="urn:microsoft.com/office/officeart/2005/8/layout/orgChart1"/>
    <dgm:cxn modelId="{A2E06519-D583-4CDD-BADE-114A03BD015D}" type="presParOf" srcId="{C15C35CE-1D0C-442D-B44B-9788FD9E2CEB}" destId="{379A860D-CA56-434C-8FFA-5C3826B71188}" srcOrd="2" destOrd="0" presId="urn:microsoft.com/office/officeart/2005/8/layout/orgChart1"/>
    <dgm:cxn modelId="{9A87472C-EC50-493C-8294-9E75F81EEFDD}" type="presParOf" srcId="{5F0479D4-8C21-4457-B57C-6CD686F691A5}" destId="{95DDC58F-28EA-4A07-99BF-B07F0E8A9361}" srcOrd="2" destOrd="0" presId="urn:microsoft.com/office/officeart/2005/8/layout/orgChart1"/>
    <dgm:cxn modelId="{4A23C80B-DAD7-4A6E-B2F7-325251F59D92}" type="presParOf" srcId="{EC56E70F-C769-4BE7-8057-F1569A63807E}" destId="{95E805C7-75F6-4028-B527-AC481F3AC24E}" srcOrd="4" destOrd="0" presId="urn:microsoft.com/office/officeart/2005/8/layout/orgChart1"/>
    <dgm:cxn modelId="{861253A0-0FEE-4CFB-B0C1-7137CCCB1DFD}" type="presParOf" srcId="{EC56E70F-C769-4BE7-8057-F1569A63807E}" destId="{9D834CDA-1FD1-4FAB-8290-5EA908BC3509}" srcOrd="5" destOrd="0" presId="urn:microsoft.com/office/officeart/2005/8/layout/orgChart1"/>
    <dgm:cxn modelId="{F32FAAD6-97DD-47A1-B35F-B7365B4DB67E}" type="presParOf" srcId="{9D834CDA-1FD1-4FAB-8290-5EA908BC3509}" destId="{5CD47978-100F-4973-85F8-4D9C9C362C36}" srcOrd="0" destOrd="0" presId="urn:microsoft.com/office/officeart/2005/8/layout/orgChart1"/>
    <dgm:cxn modelId="{71F21F16-2E42-4C8E-BA8D-3D9BF67578D4}" type="presParOf" srcId="{5CD47978-100F-4973-85F8-4D9C9C362C36}" destId="{4D4DE13B-5FAF-4895-A2EC-54B822215C41}" srcOrd="0" destOrd="0" presId="urn:microsoft.com/office/officeart/2005/8/layout/orgChart1"/>
    <dgm:cxn modelId="{F4C4184C-C335-470E-A721-18394817C9F3}" type="presParOf" srcId="{5CD47978-100F-4973-85F8-4D9C9C362C36}" destId="{710090E9-83BC-451A-B947-AE28FF16C5F4}" srcOrd="1" destOrd="0" presId="urn:microsoft.com/office/officeart/2005/8/layout/orgChart1"/>
    <dgm:cxn modelId="{3134A556-3904-4387-B638-05A44669FD4E}" type="presParOf" srcId="{9D834CDA-1FD1-4FAB-8290-5EA908BC3509}" destId="{51F31563-53CC-449B-B903-E6B75B4590EA}" srcOrd="1" destOrd="0" presId="urn:microsoft.com/office/officeart/2005/8/layout/orgChart1"/>
    <dgm:cxn modelId="{153480B5-185D-4E3D-88D1-DC68196A6B07}" type="presParOf" srcId="{51F31563-53CC-449B-B903-E6B75B4590EA}" destId="{3E2A2FC8-FB84-41F7-A9B0-DC4388F8E8A8}" srcOrd="0" destOrd="0" presId="urn:microsoft.com/office/officeart/2005/8/layout/orgChart1"/>
    <dgm:cxn modelId="{0668A539-408B-4707-BFD2-12D749BBA751}" type="presParOf" srcId="{51F31563-53CC-449B-B903-E6B75B4590EA}" destId="{E31D69FD-C068-407D-A48A-5F26D84A1088}" srcOrd="1" destOrd="0" presId="urn:microsoft.com/office/officeart/2005/8/layout/orgChart1"/>
    <dgm:cxn modelId="{1F8EC8BC-CA1B-4120-8A33-3BA4519E9635}" type="presParOf" srcId="{E31D69FD-C068-407D-A48A-5F26D84A1088}" destId="{59C47093-ABB3-41DE-96C5-BF4E92508B19}" srcOrd="0" destOrd="0" presId="urn:microsoft.com/office/officeart/2005/8/layout/orgChart1"/>
    <dgm:cxn modelId="{0D4F3E23-DFB3-4BE2-8D6D-498119D9AB1B}" type="presParOf" srcId="{59C47093-ABB3-41DE-96C5-BF4E92508B19}" destId="{35414F46-3F03-43CA-B195-3A4836CB103B}" srcOrd="0" destOrd="0" presId="urn:microsoft.com/office/officeart/2005/8/layout/orgChart1"/>
    <dgm:cxn modelId="{55ADC8C7-10CC-4019-9CA2-CA3A5543AB47}" type="presParOf" srcId="{59C47093-ABB3-41DE-96C5-BF4E92508B19}" destId="{B4D12FA0-510B-483E-8FA4-E3AFEA8F4204}" srcOrd="1" destOrd="0" presId="urn:microsoft.com/office/officeart/2005/8/layout/orgChart1"/>
    <dgm:cxn modelId="{1A665CAD-1A70-4D73-A09F-1989267054DD}" type="presParOf" srcId="{E31D69FD-C068-407D-A48A-5F26D84A1088}" destId="{5FFA776E-65C0-4C0F-B86B-5706499C71FD}" srcOrd="1" destOrd="0" presId="urn:microsoft.com/office/officeart/2005/8/layout/orgChart1"/>
    <dgm:cxn modelId="{6EB0C8CF-9204-405B-873C-D9A6EA92EFEC}" type="presParOf" srcId="{5FFA776E-65C0-4C0F-B86B-5706499C71FD}" destId="{0ACBC73E-A7B3-4F9C-B5C8-4D5DAD1A6806}" srcOrd="0" destOrd="0" presId="urn:microsoft.com/office/officeart/2005/8/layout/orgChart1"/>
    <dgm:cxn modelId="{99C08753-0E2C-4C42-9C9B-A25C19926F1E}" type="presParOf" srcId="{5FFA776E-65C0-4C0F-B86B-5706499C71FD}" destId="{F7092FE5-99C7-4B1C-8E3B-6FB2B2502636}" srcOrd="1" destOrd="0" presId="urn:microsoft.com/office/officeart/2005/8/layout/orgChart1"/>
    <dgm:cxn modelId="{41870836-1D66-45BA-BA60-77A3C044A042}" type="presParOf" srcId="{F7092FE5-99C7-4B1C-8E3B-6FB2B2502636}" destId="{865B1C0F-EB08-410E-87E4-A8437A1A5B41}" srcOrd="0" destOrd="0" presId="urn:microsoft.com/office/officeart/2005/8/layout/orgChart1"/>
    <dgm:cxn modelId="{C1B22480-1A46-4255-8611-F526D0461C01}" type="presParOf" srcId="{865B1C0F-EB08-410E-87E4-A8437A1A5B41}" destId="{417C86DF-444C-4277-A187-7656B9120964}" srcOrd="0" destOrd="0" presId="urn:microsoft.com/office/officeart/2005/8/layout/orgChart1"/>
    <dgm:cxn modelId="{E599A4DD-6489-4D29-9D8D-FF9D612DA65B}" type="presParOf" srcId="{865B1C0F-EB08-410E-87E4-A8437A1A5B41}" destId="{E20BBF76-A284-4320-B5A1-0B874A710E66}" srcOrd="1" destOrd="0" presId="urn:microsoft.com/office/officeart/2005/8/layout/orgChart1"/>
    <dgm:cxn modelId="{36D06E19-FD36-4E43-9D12-E63C19608DB7}" type="presParOf" srcId="{F7092FE5-99C7-4B1C-8E3B-6FB2B2502636}" destId="{309D398B-C465-4C54-9587-80BFB3653B4F}" srcOrd="1" destOrd="0" presId="urn:microsoft.com/office/officeart/2005/8/layout/orgChart1"/>
    <dgm:cxn modelId="{1222FE80-29DC-4B35-9D3B-27F74FF84932}" type="presParOf" srcId="{F7092FE5-99C7-4B1C-8E3B-6FB2B2502636}" destId="{9467AF86-1DDB-4A20-BE2C-3D3776077EFC}" srcOrd="2" destOrd="0" presId="urn:microsoft.com/office/officeart/2005/8/layout/orgChart1"/>
    <dgm:cxn modelId="{6B4DF851-C65D-4A62-98A1-84B8E315DC44}" type="presParOf" srcId="{5FFA776E-65C0-4C0F-B86B-5706499C71FD}" destId="{0628ED38-E600-4DFA-8D29-F92883E09169}" srcOrd="2" destOrd="0" presId="urn:microsoft.com/office/officeart/2005/8/layout/orgChart1"/>
    <dgm:cxn modelId="{5CA8E40B-2F41-4A33-96D5-30A2B7068761}" type="presParOf" srcId="{5FFA776E-65C0-4C0F-B86B-5706499C71FD}" destId="{21156427-DB83-41F7-AB61-601044C66805}" srcOrd="3" destOrd="0" presId="urn:microsoft.com/office/officeart/2005/8/layout/orgChart1"/>
    <dgm:cxn modelId="{21B8D7D0-CE86-4490-B2AC-18CC505189AC}" type="presParOf" srcId="{21156427-DB83-41F7-AB61-601044C66805}" destId="{3A2F23A0-9C6D-44EC-BAC8-28248449C975}" srcOrd="0" destOrd="0" presId="urn:microsoft.com/office/officeart/2005/8/layout/orgChart1"/>
    <dgm:cxn modelId="{35069EFD-83C3-448A-AFF0-94EB941DB0B3}" type="presParOf" srcId="{3A2F23A0-9C6D-44EC-BAC8-28248449C975}" destId="{64B86A64-CD4C-4858-8100-E647C5D0988B}" srcOrd="0" destOrd="0" presId="urn:microsoft.com/office/officeart/2005/8/layout/orgChart1"/>
    <dgm:cxn modelId="{1828DBD5-ACAB-44BB-94E7-4B9D7171FA62}" type="presParOf" srcId="{3A2F23A0-9C6D-44EC-BAC8-28248449C975}" destId="{9012786B-15D7-40CB-9A38-7DCE4A052366}" srcOrd="1" destOrd="0" presId="urn:microsoft.com/office/officeart/2005/8/layout/orgChart1"/>
    <dgm:cxn modelId="{535F998D-0D64-46E5-9D1E-30518C2F262F}" type="presParOf" srcId="{21156427-DB83-41F7-AB61-601044C66805}" destId="{C480B5E7-2A29-4DEB-BBF3-A42D38580D4F}" srcOrd="1" destOrd="0" presId="urn:microsoft.com/office/officeart/2005/8/layout/orgChart1"/>
    <dgm:cxn modelId="{BC9A7CEB-A005-4507-AA94-E628E557C6DE}" type="presParOf" srcId="{21156427-DB83-41F7-AB61-601044C66805}" destId="{CDC83FAA-64C4-45F7-89B1-564E079359E4}" srcOrd="2" destOrd="0" presId="urn:microsoft.com/office/officeart/2005/8/layout/orgChart1"/>
    <dgm:cxn modelId="{401771C0-0CCE-4007-9F73-C8402C12A898}" type="presParOf" srcId="{5FFA776E-65C0-4C0F-B86B-5706499C71FD}" destId="{E2EA8354-7690-4666-8146-D1E204B55CAA}" srcOrd="4" destOrd="0" presId="urn:microsoft.com/office/officeart/2005/8/layout/orgChart1"/>
    <dgm:cxn modelId="{2B384741-77C8-4EA6-B095-C7177F9663FE}" type="presParOf" srcId="{5FFA776E-65C0-4C0F-B86B-5706499C71FD}" destId="{4FC5DBB7-E068-46CF-A632-69083BCF35A1}" srcOrd="5" destOrd="0" presId="urn:microsoft.com/office/officeart/2005/8/layout/orgChart1"/>
    <dgm:cxn modelId="{68281FCE-CB84-49EE-8C30-DBA326189C56}" type="presParOf" srcId="{4FC5DBB7-E068-46CF-A632-69083BCF35A1}" destId="{7A1452B0-137A-4EB2-9079-D910BA25D00B}" srcOrd="0" destOrd="0" presId="urn:microsoft.com/office/officeart/2005/8/layout/orgChart1"/>
    <dgm:cxn modelId="{1461C44A-F7E3-4ED4-B429-8524EFDC74B8}" type="presParOf" srcId="{7A1452B0-137A-4EB2-9079-D910BA25D00B}" destId="{4D6A1A12-1973-424F-9E30-B3AB69E4D4CD}" srcOrd="0" destOrd="0" presId="urn:microsoft.com/office/officeart/2005/8/layout/orgChart1"/>
    <dgm:cxn modelId="{D7AF54B9-D45C-4B17-87B0-C841F9149283}" type="presParOf" srcId="{7A1452B0-137A-4EB2-9079-D910BA25D00B}" destId="{86997890-29FD-4EE0-A5A5-79BF9EFE7096}" srcOrd="1" destOrd="0" presId="urn:microsoft.com/office/officeart/2005/8/layout/orgChart1"/>
    <dgm:cxn modelId="{56914FBB-9E01-4745-AFA9-2F0C36F8D1AD}" type="presParOf" srcId="{4FC5DBB7-E068-46CF-A632-69083BCF35A1}" destId="{6352F553-0688-467D-A0C1-02955F528E4B}" srcOrd="1" destOrd="0" presId="urn:microsoft.com/office/officeart/2005/8/layout/orgChart1"/>
    <dgm:cxn modelId="{E3013FF7-2B74-4AFC-AE45-A86ADBFB819C}" type="presParOf" srcId="{4FC5DBB7-E068-46CF-A632-69083BCF35A1}" destId="{6AAA4100-594F-4E1F-9EFB-E51731C0D6D7}" srcOrd="2" destOrd="0" presId="urn:microsoft.com/office/officeart/2005/8/layout/orgChart1"/>
    <dgm:cxn modelId="{D9C81DAF-518D-466B-B71A-4AC521AFF42A}" type="presParOf" srcId="{5FFA776E-65C0-4C0F-B86B-5706499C71FD}" destId="{81F5AFF0-DBD9-4C03-BF50-C3CBB37F1854}" srcOrd="6" destOrd="0" presId="urn:microsoft.com/office/officeart/2005/8/layout/orgChart1"/>
    <dgm:cxn modelId="{2B434495-0062-495F-A109-F48CC8CBB0CF}" type="presParOf" srcId="{5FFA776E-65C0-4C0F-B86B-5706499C71FD}" destId="{576DFA4C-0597-4F1B-A197-B81681C6FEE6}" srcOrd="7" destOrd="0" presId="urn:microsoft.com/office/officeart/2005/8/layout/orgChart1"/>
    <dgm:cxn modelId="{B964EBD4-100B-40BF-8E8D-62E1E15E3439}" type="presParOf" srcId="{576DFA4C-0597-4F1B-A197-B81681C6FEE6}" destId="{3DD92446-E6B1-4BA7-9330-40C70FB3D8B1}" srcOrd="0" destOrd="0" presId="urn:microsoft.com/office/officeart/2005/8/layout/orgChart1"/>
    <dgm:cxn modelId="{CC95130E-8C51-40FB-B748-1B727FF0FAAE}" type="presParOf" srcId="{3DD92446-E6B1-4BA7-9330-40C70FB3D8B1}" destId="{6A8ABAB7-8C43-4D2D-9603-EA3D83378570}" srcOrd="0" destOrd="0" presId="urn:microsoft.com/office/officeart/2005/8/layout/orgChart1"/>
    <dgm:cxn modelId="{0710C6FC-D5D7-4279-95FA-608CC4813B38}" type="presParOf" srcId="{3DD92446-E6B1-4BA7-9330-40C70FB3D8B1}" destId="{1DB2CCC4-67ED-4526-A70C-3B2D6DB0A986}" srcOrd="1" destOrd="0" presId="urn:microsoft.com/office/officeart/2005/8/layout/orgChart1"/>
    <dgm:cxn modelId="{9D22519B-00CF-4F41-9F6E-A6C615316872}" type="presParOf" srcId="{576DFA4C-0597-4F1B-A197-B81681C6FEE6}" destId="{881A5B65-8B96-42C3-849A-21C14294934E}" srcOrd="1" destOrd="0" presId="urn:microsoft.com/office/officeart/2005/8/layout/orgChart1"/>
    <dgm:cxn modelId="{3E76E3E6-8B8D-4D6D-B073-EBCD3E2F8B0D}" type="presParOf" srcId="{576DFA4C-0597-4F1B-A197-B81681C6FEE6}" destId="{C5B4603B-7D06-4051-8D2F-C0920D81F10B}" srcOrd="2" destOrd="0" presId="urn:microsoft.com/office/officeart/2005/8/layout/orgChart1"/>
    <dgm:cxn modelId="{F013BBA3-E3C4-4F99-A81A-FDFEBC7DABFC}" type="presParOf" srcId="{5FFA776E-65C0-4C0F-B86B-5706499C71FD}" destId="{5492AD14-58BB-4ABB-BAB9-EB8950DB49CD}" srcOrd="8" destOrd="0" presId="urn:microsoft.com/office/officeart/2005/8/layout/orgChart1"/>
    <dgm:cxn modelId="{5634E0A9-0795-4E1C-AD19-EDC6978130B4}" type="presParOf" srcId="{5FFA776E-65C0-4C0F-B86B-5706499C71FD}" destId="{9238E744-EF91-4E82-9B51-9F31836BB71F}" srcOrd="9" destOrd="0" presId="urn:microsoft.com/office/officeart/2005/8/layout/orgChart1"/>
    <dgm:cxn modelId="{9A820861-1226-4AF2-A30A-84BD79F92E52}" type="presParOf" srcId="{9238E744-EF91-4E82-9B51-9F31836BB71F}" destId="{20F629CC-9634-4272-B092-9C881A662BE3}" srcOrd="0" destOrd="0" presId="urn:microsoft.com/office/officeart/2005/8/layout/orgChart1"/>
    <dgm:cxn modelId="{5D64D29A-9130-4D6C-A0FE-E2DE065A68D5}" type="presParOf" srcId="{20F629CC-9634-4272-B092-9C881A662BE3}" destId="{51AE8CD0-F2B4-4EE7-94F2-1D03A80CC344}" srcOrd="0" destOrd="0" presId="urn:microsoft.com/office/officeart/2005/8/layout/orgChart1"/>
    <dgm:cxn modelId="{E3E14DBE-7060-41F5-A86E-7000CCFA8A57}" type="presParOf" srcId="{20F629CC-9634-4272-B092-9C881A662BE3}" destId="{878F9423-CCF4-464E-B1F2-A3DB78FD2C8D}" srcOrd="1" destOrd="0" presId="urn:microsoft.com/office/officeart/2005/8/layout/orgChart1"/>
    <dgm:cxn modelId="{2E2063D8-E8AB-4B5B-90EC-C887DB7279C5}" type="presParOf" srcId="{9238E744-EF91-4E82-9B51-9F31836BB71F}" destId="{AF1B9910-6923-4987-A448-7C502153E0E3}" srcOrd="1" destOrd="0" presId="urn:microsoft.com/office/officeart/2005/8/layout/orgChart1"/>
    <dgm:cxn modelId="{E5C6541D-861B-4EF9-ADAC-B3D1A1543547}" type="presParOf" srcId="{9238E744-EF91-4E82-9B51-9F31836BB71F}" destId="{BF861AED-A126-4E27-8483-4982C85C07E5}" srcOrd="2" destOrd="0" presId="urn:microsoft.com/office/officeart/2005/8/layout/orgChart1"/>
    <dgm:cxn modelId="{9161FDC3-4B15-4156-9323-71EDE7E57A93}" type="presParOf" srcId="{E31D69FD-C068-407D-A48A-5F26D84A1088}" destId="{537ADB84-9C7A-44D5-B6DE-E6386BBCAC2D}" srcOrd="2" destOrd="0" presId="urn:microsoft.com/office/officeart/2005/8/layout/orgChart1"/>
    <dgm:cxn modelId="{E075A92D-9727-4E17-9677-8FB4A055B5C5}" type="presParOf" srcId="{9D834CDA-1FD1-4FAB-8290-5EA908BC3509}" destId="{72A31B4B-659E-46B6-88C1-80C6B8AC3FCF}" srcOrd="2" destOrd="0" presId="urn:microsoft.com/office/officeart/2005/8/layout/orgChart1"/>
    <dgm:cxn modelId="{58D42B2C-2BC9-4457-937B-EE376AF15759}" type="presParOf" srcId="{EC56E70F-C769-4BE7-8057-F1569A63807E}" destId="{C7153DF7-7D73-4AA2-84E1-CC20B9BA2453}" srcOrd="6" destOrd="0" presId="urn:microsoft.com/office/officeart/2005/8/layout/orgChart1"/>
    <dgm:cxn modelId="{AEA4F7ED-3BAD-4646-A3D0-D32FC5D5552D}" type="presParOf" srcId="{EC56E70F-C769-4BE7-8057-F1569A63807E}" destId="{170E53F3-48BF-4860-B77F-AE0A9FDAD281}" srcOrd="7" destOrd="0" presId="urn:microsoft.com/office/officeart/2005/8/layout/orgChart1"/>
    <dgm:cxn modelId="{4F587A1A-F97D-4438-9EF9-4696BF8D0EF1}" type="presParOf" srcId="{170E53F3-48BF-4860-B77F-AE0A9FDAD281}" destId="{4109D288-1E36-456D-9982-FBD8CB4010A6}" srcOrd="0" destOrd="0" presId="urn:microsoft.com/office/officeart/2005/8/layout/orgChart1"/>
    <dgm:cxn modelId="{9CFC7140-FEF9-4C9B-848A-3DC16D76212F}" type="presParOf" srcId="{4109D288-1E36-456D-9982-FBD8CB4010A6}" destId="{62685387-CD75-42AD-BE0A-08255654E280}" srcOrd="0" destOrd="0" presId="urn:microsoft.com/office/officeart/2005/8/layout/orgChart1"/>
    <dgm:cxn modelId="{FC1411DF-E1AF-48FD-97A4-E44F2ED46A2E}" type="presParOf" srcId="{4109D288-1E36-456D-9982-FBD8CB4010A6}" destId="{DF7273D2-E17D-4208-8109-ED8EDBE7567E}" srcOrd="1" destOrd="0" presId="urn:microsoft.com/office/officeart/2005/8/layout/orgChart1"/>
    <dgm:cxn modelId="{1C882575-0653-4328-8AFB-65AD092F3E03}" type="presParOf" srcId="{170E53F3-48BF-4860-B77F-AE0A9FDAD281}" destId="{26DF018E-ED76-4BCC-963F-C3BB34516AF6}" srcOrd="1" destOrd="0" presId="urn:microsoft.com/office/officeart/2005/8/layout/orgChart1"/>
    <dgm:cxn modelId="{37B4B91B-4F20-41C1-98FE-21AD91280876}" type="presParOf" srcId="{26DF018E-ED76-4BCC-963F-C3BB34516AF6}" destId="{64B12DA4-C4E7-4A12-8B11-8C2F57CC255E}" srcOrd="0" destOrd="0" presId="urn:microsoft.com/office/officeart/2005/8/layout/orgChart1"/>
    <dgm:cxn modelId="{F6F6D94A-27D4-45C1-8FB7-C0F3686B1E7A}" type="presParOf" srcId="{26DF018E-ED76-4BCC-963F-C3BB34516AF6}" destId="{DEE18785-C091-4710-A341-BCEA5CCBE8A0}" srcOrd="1" destOrd="0" presId="urn:microsoft.com/office/officeart/2005/8/layout/orgChart1"/>
    <dgm:cxn modelId="{94F330FE-9628-4B53-A8AB-9B33543732DE}" type="presParOf" srcId="{DEE18785-C091-4710-A341-BCEA5CCBE8A0}" destId="{A1620F7D-3746-450E-A937-2C95D675F765}" srcOrd="0" destOrd="0" presId="urn:microsoft.com/office/officeart/2005/8/layout/orgChart1"/>
    <dgm:cxn modelId="{76282C62-D5EB-4466-B01C-FE60230D40CE}" type="presParOf" srcId="{A1620F7D-3746-450E-A937-2C95D675F765}" destId="{986068BA-ABA3-47EF-84B7-E95E667C0B5D}" srcOrd="0" destOrd="0" presId="urn:microsoft.com/office/officeart/2005/8/layout/orgChart1"/>
    <dgm:cxn modelId="{59AE1236-FE9A-42A5-B8AE-DEE1092B725A}" type="presParOf" srcId="{A1620F7D-3746-450E-A937-2C95D675F765}" destId="{B3FBE686-AF85-4449-80C1-485B9218A227}" srcOrd="1" destOrd="0" presId="urn:microsoft.com/office/officeart/2005/8/layout/orgChart1"/>
    <dgm:cxn modelId="{1269D1F7-B80C-40AB-B1A4-E56E028A3F11}" type="presParOf" srcId="{DEE18785-C091-4710-A341-BCEA5CCBE8A0}" destId="{EBF95741-733A-4173-8868-5CAE20A362DF}" srcOrd="1" destOrd="0" presId="urn:microsoft.com/office/officeart/2005/8/layout/orgChart1"/>
    <dgm:cxn modelId="{251146CD-F999-40F0-A76C-6AC6DA070969}" type="presParOf" srcId="{EBF95741-733A-4173-8868-5CAE20A362DF}" destId="{E7E041F4-67EE-435D-8964-FAB3FDC37D19}" srcOrd="0" destOrd="0" presId="urn:microsoft.com/office/officeart/2005/8/layout/orgChart1"/>
    <dgm:cxn modelId="{E69F2756-4433-4B06-AD4C-0A0E6B6612B0}" type="presParOf" srcId="{EBF95741-733A-4173-8868-5CAE20A362DF}" destId="{6B3DEF39-0F57-4388-9002-CA7749C2A7DF}" srcOrd="1" destOrd="0" presId="urn:microsoft.com/office/officeart/2005/8/layout/orgChart1"/>
    <dgm:cxn modelId="{91108070-A0B4-445B-8EF1-40C0883E1E0A}" type="presParOf" srcId="{6B3DEF39-0F57-4388-9002-CA7749C2A7DF}" destId="{AEA083F2-3FA1-479E-813B-34358D56246A}" srcOrd="0" destOrd="0" presId="urn:microsoft.com/office/officeart/2005/8/layout/orgChart1"/>
    <dgm:cxn modelId="{CFB0C880-5CE4-4D44-9E63-3635316A15ED}" type="presParOf" srcId="{AEA083F2-3FA1-479E-813B-34358D56246A}" destId="{4B872C14-36DD-488D-A43C-A481D40DAE9E}" srcOrd="0" destOrd="0" presId="urn:microsoft.com/office/officeart/2005/8/layout/orgChart1"/>
    <dgm:cxn modelId="{A2FD9B9A-D971-492B-BF7B-2C6DE7817093}" type="presParOf" srcId="{AEA083F2-3FA1-479E-813B-34358D56246A}" destId="{2DE0AD01-1BF8-427A-B6F3-F278F068AAE2}" srcOrd="1" destOrd="0" presId="urn:microsoft.com/office/officeart/2005/8/layout/orgChart1"/>
    <dgm:cxn modelId="{2C16CDC4-DFF6-44AE-A72A-2448F91856FC}" type="presParOf" srcId="{6B3DEF39-0F57-4388-9002-CA7749C2A7DF}" destId="{6BF798E3-B358-45CC-9D48-638EC4788F53}" srcOrd="1" destOrd="0" presId="urn:microsoft.com/office/officeart/2005/8/layout/orgChart1"/>
    <dgm:cxn modelId="{BC7381DE-7652-40E7-927F-52812C804088}" type="presParOf" srcId="{6B3DEF39-0F57-4388-9002-CA7749C2A7DF}" destId="{92200C3C-7DDE-4631-BA1A-170513437835}" srcOrd="2" destOrd="0" presId="urn:microsoft.com/office/officeart/2005/8/layout/orgChart1"/>
    <dgm:cxn modelId="{C90668DB-B6A8-4341-8E29-6B9A02562F18}" type="presParOf" srcId="{EBF95741-733A-4173-8868-5CAE20A362DF}" destId="{DC593761-F694-46D5-AC89-19B4DDAB681E}" srcOrd="2" destOrd="0" presId="urn:microsoft.com/office/officeart/2005/8/layout/orgChart1"/>
    <dgm:cxn modelId="{F3921F02-4B3B-4F5E-8972-F914F4F93D2A}" type="presParOf" srcId="{EBF95741-733A-4173-8868-5CAE20A362DF}" destId="{1F4872D9-54EA-4B86-8301-2542D47A27C1}" srcOrd="3" destOrd="0" presId="urn:microsoft.com/office/officeart/2005/8/layout/orgChart1"/>
    <dgm:cxn modelId="{D1FCFBF5-88C2-44BC-AC2F-07A1D56B32FE}" type="presParOf" srcId="{1F4872D9-54EA-4B86-8301-2542D47A27C1}" destId="{34744B92-9A12-49F5-942C-A70EB2E8F96C}" srcOrd="0" destOrd="0" presId="urn:microsoft.com/office/officeart/2005/8/layout/orgChart1"/>
    <dgm:cxn modelId="{166874AD-8F3E-4890-BCD5-2C8317DADE87}" type="presParOf" srcId="{34744B92-9A12-49F5-942C-A70EB2E8F96C}" destId="{C4FD36FB-123F-4FE9-9A63-4A37AB3174D5}" srcOrd="0" destOrd="0" presId="urn:microsoft.com/office/officeart/2005/8/layout/orgChart1"/>
    <dgm:cxn modelId="{88CF3020-1BC1-4430-9B38-03E81C6C8E3A}" type="presParOf" srcId="{34744B92-9A12-49F5-942C-A70EB2E8F96C}" destId="{7F1344E6-AD3C-485F-B75A-BB012B928D0D}" srcOrd="1" destOrd="0" presId="urn:microsoft.com/office/officeart/2005/8/layout/orgChart1"/>
    <dgm:cxn modelId="{A15B42EE-4E3A-4A6E-B133-E5DF78F9F080}" type="presParOf" srcId="{1F4872D9-54EA-4B86-8301-2542D47A27C1}" destId="{8BB836DA-4518-442C-96E5-04EBC33C4F81}" srcOrd="1" destOrd="0" presId="urn:microsoft.com/office/officeart/2005/8/layout/orgChart1"/>
    <dgm:cxn modelId="{1734BA7F-1F6E-4B42-9156-AD0A7A2528BF}" type="presParOf" srcId="{1F4872D9-54EA-4B86-8301-2542D47A27C1}" destId="{CC560379-C3A3-49FC-82E7-914B5FA103A1}" srcOrd="2" destOrd="0" presId="urn:microsoft.com/office/officeart/2005/8/layout/orgChart1"/>
    <dgm:cxn modelId="{4924D49A-3486-4713-AD9C-C50FD0FE91DD}" type="presParOf" srcId="{EBF95741-733A-4173-8868-5CAE20A362DF}" destId="{B56677F7-78E3-46CE-8345-9AFC1E1EE225}" srcOrd="4" destOrd="0" presId="urn:microsoft.com/office/officeart/2005/8/layout/orgChart1"/>
    <dgm:cxn modelId="{2DE6343D-5FB6-4B71-9C04-5373C0A548A1}" type="presParOf" srcId="{EBF95741-733A-4173-8868-5CAE20A362DF}" destId="{C94CB05E-70FE-47A4-94FE-1250014F5E4B}" srcOrd="5" destOrd="0" presId="urn:microsoft.com/office/officeart/2005/8/layout/orgChart1"/>
    <dgm:cxn modelId="{EAAE3784-693C-47BF-9E02-22849639EC21}" type="presParOf" srcId="{C94CB05E-70FE-47A4-94FE-1250014F5E4B}" destId="{82063FDA-E817-4407-BEAC-F7D48DC2CD69}" srcOrd="0" destOrd="0" presId="urn:microsoft.com/office/officeart/2005/8/layout/orgChart1"/>
    <dgm:cxn modelId="{29A1E536-490F-431B-93AE-67A8DD5DAD21}" type="presParOf" srcId="{82063FDA-E817-4407-BEAC-F7D48DC2CD69}" destId="{4508BACD-903B-4D23-8C17-26CEB0295BD4}" srcOrd="0" destOrd="0" presId="urn:microsoft.com/office/officeart/2005/8/layout/orgChart1"/>
    <dgm:cxn modelId="{E2687764-45C0-4F76-A98B-FEFAFD0677C1}" type="presParOf" srcId="{82063FDA-E817-4407-BEAC-F7D48DC2CD69}" destId="{8992C432-EE53-4D5F-BCD5-0767F4AEA443}" srcOrd="1" destOrd="0" presId="urn:microsoft.com/office/officeart/2005/8/layout/orgChart1"/>
    <dgm:cxn modelId="{4FE0BE55-C1B1-44D0-8CD1-1E60FA3AECFF}" type="presParOf" srcId="{C94CB05E-70FE-47A4-94FE-1250014F5E4B}" destId="{02D338E9-B1F1-4504-9C2D-EBDE2B709F22}" srcOrd="1" destOrd="0" presId="urn:microsoft.com/office/officeart/2005/8/layout/orgChart1"/>
    <dgm:cxn modelId="{681E31E4-918B-40D1-A814-75EA007A40C0}" type="presParOf" srcId="{C94CB05E-70FE-47A4-94FE-1250014F5E4B}" destId="{0BB51B86-4D1A-423C-8228-27841E7129F5}" srcOrd="2" destOrd="0" presId="urn:microsoft.com/office/officeart/2005/8/layout/orgChart1"/>
    <dgm:cxn modelId="{43D5E073-2F15-4E77-B31A-E928F023C3D3}" type="presParOf" srcId="{DEE18785-C091-4710-A341-BCEA5CCBE8A0}" destId="{8CA35BA8-A2E3-44AC-A8FC-B41B919B3404}" srcOrd="2" destOrd="0" presId="urn:microsoft.com/office/officeart/2005/8/layout/orgChart1"/>
    <dgm:cxn modelId="{4C309FE4-8908-46F3-9E18-03327FA726C5}" type="presParOf" srcId="{170E53F3-48BF-4860-B77F-AE0A9FDAD281}" destId="{9E940E17-3C2E-479B-82ED-27F1F181592E}" srcOrd="2" destOrd="0" presId="urn:microsoft.com/office/officeart/2005/8/layout/orgChart1"/>
    <dgm:cxn modelId="{87E537A2-22BC-49B9-AB7A-2DB7F1D7950B}" type="presParOf" srcId="{BA0A2295-D8D4-4597-9CC5-3DB270DC172E}" destId="{D3889493-B529-45AD-9764-2D942D665120}" srcOrd="2" destOrd="0" presId="urn:microsoft.com/office/officeart/2005/8/layout/orgChart1"/>
    <dgm:cxn modelId="{21E381B6-3C01-4F8F-BC14-B337360B91B5}" type="presParOf" srcId="{506BD8FF-9C95-4E80-BAAC-A9470CA94B56}" destId="{76FFE97E-9B24-465E-88EA-2732A66B36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6677F7-78E3-46CE-8345-9AFC1E1EE225}">
      <dsp:nvSpPr>
        <dsp:cNvPr id="0" name=""/>
        <dsp:cNvSpPr/>
      </dsp:nvSpPr>
      <dsp:spPr>
        <a:xfrm>
          <a:off x="9788921" y="3120667"/>
          <a:ext cx="91440" cy="1481356"/>
        </a:xfrm>
        <a:custGeom>
          <a:avLst/>
          <a:gdLst/>
          <a:ahLst/>
          <a:cxnLst/>
          <a:rect l="0" t="0" r="0" b="0"/>
          <a:pathLst>
            <a:path>
              <a:moveTo>
                <a:pt x="96967" y="0"/>
              </a:moveTo>
              <a:lnTo>
                <a:pt x="96967" y="1481356"/>
              </a:lnTo>
              <a:lnTo>
                <a:pt x="45720" y="148135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93761-F694-46D5-AC89-19B4DDAB681E}">
      <dsp:nvSpPr>
        <dsp:cNvPr id="0" name=""/>
        <dsp:cNvSpPr/>
      </dsp:nvSpPr>
      <dsp:spPr>
        <a:xfrm>
          <a:off x="9799535" y="3120667"/>
          <a:ext cx="91440" cy="956407"/>
        </a:xfrm>
        <a:custGeom>
          <a:avLst/>
          <a:gdLst/>
          <a:ahLst/>
          <a:cxnLst/>
          <a:rect l="0" t="0" r="0" b="0"/>
          <a:pathLst>
            <a:path>
              <a:moveTo>
                <a:pt x="86353" y="0"/>
              </a:moveTo>
              <a:lnTo>
                <a:pt x="86353" y="956407"/>
              </a:lnTo>
              <a:lnTo>
                <a:pt x="45720" y="95640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E041F4-67EE-435D-8964-FAB3FDC37D19}">
      <dsp:nvSpPr>
        <dsp:cNvPr id="0" name=""/>
        <dsp:cNvSpPr/>
      </dsp:nvSpPr>
      <dsp:spPr>
        <a:xfrm>
          <a:off x="9779453" y="3120667"/>
          <a:ext cx="91440" cy="380201"/>
        </a:xfrm>
        <a:custGeom>
          <a:avLst/>
          <a:gdLst/>
          <a:ahLst/>
          <a:cxnLst/>
          <a:rect l="0" t="0" r="0" b="0"/>
          <a:pathLst>
            <a:path>
              <a:moveTo>
                <a:pt x="106435" y="0"/>
              </a:moveTo>
              <a:lnTo>
                <a:pt x="106435" y="380201"/>
              </a:lnTo>
              <a:lnTo>
                <a:pt x="45720" y="38020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12DA4-C4E7-4A12-8B11-8C2F57CC255E}">
      <dsp:nvSpPr>
        <dsp:cNvPr id="0" name=""/>
        <dsp:cNvSpPr/>
      </dsp:nvSpPr>
      <dsp:spPr>
        <a:xfrm>
          <a:off x="9841301" y="2598324"/>
          <a:ext cx="91440" cy="3100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129514" y="31002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53DF7-7D73-4AA2-84E1-CC20B9BA2453}">
      <dsp:nvSpPr>
        <dsp:cNvPr id="0" name=""/>
        <dsp:cNvSpPr/>
      </dsp:nvSpPr>
      <dsp:spPr>
        <a:xfrm>
          <a:off x="7901475" y="1942122"/>
          <a:ext cx="1653343" cy="240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24"/>
              </a:lnTo>
              <a:lnTo>
                <a:pt x="1653343" y="159124"/>
              </a:lnTo>
              <a:lnTo>
                <a:pt x="1653343" y="24094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2AD14-58BB-4ABB-BAB9-EB8950DB49CD}">
      <dsp:nvSpPr>
        <dsp:cNvPr id="0" name=""/>
        <dsp:cNvSpPr/>
      </dsp:nvSpPr>
      <dsp:spPr>
        <a:xfrm>
          <a:off x="8753257" y="3107306"/>
          <a:ext cx="91440" cy="2600072"/>
        </a:xfrm>
        <a:custGeom>
          <a:avLst/>
          <a:gdLst/>
          <a:ahLst/>
          <a:cxnLst/>
          <a:rect l="0" t="0" r="0" b="0"/>
          <a:pathLst>
            <a:path>
              <a:moveTo>
                <a:pt x="107682" y="0"/>
              </a:moveTo>
              <a:lnTo>
                <a:pt x="107682" y="2600072"/>
              </a:lnTo>
              <a:lnTo>
                <a:pt x="45720" y="260007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5AFF0-DBD9-4C03-BF50-C3CBB37F1854}">
      <dsp:nvSpPr>
        <dsp:cNvPr id="0" name=""/>
        <dsp:cNvSpPr/>
      </dsp:nvSpPr>
      <dsp:spPr>
        <a:xfrm>
          <a:off x="8762406" y="3107306"/>
          <a:ext cx="91440" cy="2084186"/>
        </a:xfrm>
        <a:custGeom>
          <a:avLst/>
          <a:gdLst/>
          <a:ahLst/>
          <a:cxnLst/>
          <a:rect l="0" t="0" r="0" b="0"/>
          <a:pathLst>
            <a:path>
              <a:moveTo>
                <a:pt x="98534" y="0"/>
              </a:moveTo>
              <a:lnTo>
                <a:pt x="98534" y="2084186"/>
              </a:lnTo>
              <a:lnTo>
                <a:pt x="45720" y="208418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A8354-7690-4666-8146-D1E204B55CAA}">
      <dsp:nvSpPr>
        <dsp:cNvPr id="0" name=""/>
        <dsp:cNvSpPr/>
      </dsp:nvSpPr>
      <dsp:spPr>
        <a:xfrm>
          <a:off x="8773167" y="3107306"/>
          <a:ext cx="91440" cy="1499404"/>
        </a:xfrm>
        <a:custGeom>
          <a:avLst/>
          <a:gdLst/>
          <a:ahLst/>
          <a:cxnLst/>
          <a:rect l="0" t="0" r="0" b="0"/>
          <a:pathLst>
            <a:path>
              <a:moveTo>
                <a:pt x="87772" y="0"/>
              </a:moveTo>
              <a:lnTo>
                <a:pt x="87772" y="1499404"/>
              </a:lnTo>
              <a:lnTo>
                <a:pt x="45720" y="149940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8ED38-E600-4DFA-8D29-F92883E09169}">
      <dsp:nvSpPr>
        <dsp:cNvPr id="0" name=""/>
        <dsp:cNvSpPr/>
      </dsp:nvSpPr>
      <dsp:spPr>
        <a:xfrm>
          <a:off x="8767416" y="3107306"/>
          <a:ext cx="91440" cy="989055"/>
        </a:xfrm>
        <a:custGeom>
          <a:avLst/>
          <a:gdLst/>
          <a:ahLst/>
          <a:cxnLst/>
          <a:rect l="0" t="0" r="0" b="0"/>
          <a:pathLst>
            <a:path>
              <a:moveTo>
                <a:pt x="93523" y="0"/>
              </a:moveTo>
              <a:lnTo>
                <a:pt x="93523" y="989055"/>
              </a:lnTo>
              <a:lnTo>
                <a:pt x="45720" y="98905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BC73E-A7B3-4F9C-B5C8-4D5DAD1A6806}">
      <dsp:nvSpPr>
        <dsp:cNvPr id="0" name=""/>
        <dsp:cNvSpPr/>
      </dsp:nvSpPr>
      <dsp:spPr>
        <a:xfrm>
          <a:off x="8767845" y="3107306"/>
          <a:ext cx="91440" cy="433658"/>
        </a:xfrm>
        <a:custGeom>
          <a:avLst/>
          <a:gdLst/>
          <a:ahLst/>
          <a:cxnLst/>
          <a:rect l="0" t="0" r="0" b="0"/>
          <a:pathLst>
            <a:path>
              <a:moveTo>
                <a:pt x="93094" y="0"/>
              </a:moveTo>
              <a:lnTo>
                <a:pt x="93094" y="433658"/>
              </a:lnTo>
              <a:lnTo>
                <a:pt x="45720" y="43365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2A2FC8-FB84-41F7-A9B0-DC4388F8E8A8}">
      <dsp:nvSpPr>
        <dsp:cNvPr id="0" name=""/>
        <dsp:cNvSpPr/>
      </dsp:nvSpPr>
      <dsp:spPr>
        <a:xfrm>
          <a:off x="8872646" y="2594720"/>
          <a:ext cx="91440" cy="299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3423" y="29976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805C7-75F6-4028-B527-AC481F3AC24E}">
      <dsp:nvSpPr>
        <dsp:cNvPr id="0" name=""/>
        <dsp:cNvSpPr/>
      </dsp:nvSpPr>
      <dsp:spPr>
        <a:xfrm>
          <a:off x="7901475" y="1942122"/>
          <a:ext cx="643212" cy="227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38"/>
              </a:lnTo>
              <a:lnTo>
                <a:pt x="643212" y="146138"/>
              </a:lnTo>
              <a:lnTo>
                <a:pt x="643212" y="2279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6BEF0-0F21-4584-AE2E-5CD7EAB7B415}">
      <dsp:nvSpPr>
        <dsp:cNvPr id="0" name=""/>
        <dsp:cNvSpPr/>
      </dsp:nvSpPr>
      <dsp:spPr>
        <a:xfrm>
          <a:off x="6603937" y="3115983"/>
          <a:ext cx="91440" cy="29386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8602"/>
              </a:lnTo>
              <a:lnTo>
                <a:pt x="99506" y="293860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F164F-459B-4727-B50A-30385BB05B89}">
      <dsp:nvSpPr>
        <dsp:cNvPr id="0" name=""/>
        <dsp:cNvSpPr/>
      </dsp:nvSpPr>
      <dsp:spPr>
        <a:xfrm>
          <a:off x="6603937" y="3115983"/>
          <a:ext cx="91440" cy="24170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008"/>
              </a:lnTo>
              <a:lnTo>
                <a:pt x="107291" y="241700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EC109-7631-4A7A-BA32-7280FEFE4CEF}">
      <dsp:nvSpPr>
        <dsp:cNvPr id="0" name=""/>
        <dsp:cNvSpPr/>
      </dsp:nvSpPr>
      <dsp:spPr>
        <a:xfrm>
          <a:off x="6603937" y="3115983"/>
          <a:ext cx="91440" cy="18466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6631"/>
              </a:lnTo>
              <a:lnTo>
                <a:pt x="107283" y="184663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3F01B-4322-418E-9785-DA275ED31018}">
      <dsp:nvSpPr>
        <dsp:cNvPr id="0" name=""/>
        <dsp:cNvSpPr/>
      </dsp:nvSpPr>
      <dsp:spPr>
        <a:xfrm>
          <a:off x="6603937" y="3115983"/>
          <a:ext cx="91440" cy="13430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3058"/>
              </a:lnTo>
              <a:lnTo>
                <a:pt x="111429" y="134305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79FA-D7DC-4330-BA2B-E8D3822036C2}">
      <dsp:nvSpPr>
        <dsp:cNvPr id="0" name=""/>
        <dsp:cNvSpPr/>
      </dsp:nvSpPr>
      <dsp:spPr>
        <a:xfrm>
          <a:off x="6603937" y="3115983"/>
          <a:ext cx="91440" cy="817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7770"/>
              </a:lnTo>
              <a:lnTo>
                <a:pt x="111421" y="81777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60001-82CF-4F66-B0B4-3183561BB084}">
      <dsp:nvSpPr>
        <dsp:cNvPr id="0" name=""/>
        <dsp:cNvSpPr/>
      </dsp:nvSpPr>
      <dsp:spPr>
        <a:xfrm>
          <a:off x="6603937" y="3115983"/>
          <a:ext cx="91440" cy="339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831"/>
              </a:lnTo>
              <a:lnTo>
                <a:pt x="100036" y="33983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D0C3D-154B-41E7-8E08-24885E5314F3}">
      <dsp:nvSpPr>
        <dsp:cNvPr id="0" name=""/>
        <dsp:cNvSpPr/>
      </dsp:nvSpPr>
      <dsp:spPr>
        <a:xfrm>
          <a:off x="6993456" y="2576478"/>
          <a:ext cx="287662" cy="91440"/>
        </a:xfrm>
        <a:custGeom>
          <a:avLst/>
          <a:gdLst/>
          <a:ahLst/>
          <a:cxnLst/>
          <a:rect l="0" t="0" r="0" b="0"/>
          <a:pathLst>
            <a:path>
              <a:moveTo>
                <a:pt x="287662" y="45720"/>
              </a:moveTo>
              <a:lnTo>
                <a:pt x="0" y="45720"/>
              </a:lnTo>
              <a:lnTo>
                <a:pt x="0" y="10975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6A294-18C1-413A-B595-14B08291F16A}">
      <dsp:nvSpPr>
        <dsp:cNvPr id="0" name=""/>
        <dsp:cNvSpPr/>
      </dsp:nvSpPr>
      <dsp:spPr>
        <a:xfrm>
          <a:off x="7281119" y="1942122"/>
          <a:ext cx="620355" cy="255439"/>
        </a:xfrm>
        <a:custGeom>
          <a:avLst/>
          <a:gdLst/>
          <a:ahLst/>
          <a:cxnLst/>
          <a:rect l="0" t="0" r="0" b="0"/>
          <a:pathLst>
            <a:path>
              <a:moveTo>
                <a:pt x="620355" y="0"/>
              </a:moveTo>
              <a:lnTo>
                <a:pt x="620355" y="173615"/>
              </a:lnTo>
              <a:lnTo>
                <a:pt x="0" y="173615"/>
              </a:lnTo>
              <a:lnTo>
                <a:pt x="0" y="2554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F3C98-E43E-4C55-A08E-B8B56C33C5D7}">
      <dsp:nvSpPr>
        <dsp:cNvPr id="0" name=""/>
        <dsp:cNvSpPr/>
      </dsp:nvSpPr>
      <dsp:spPr>
        <a:xfrm>
          <a:off x="6136616" y="1942122"/>
          <a:ext cx="1764858" cy="242285"/>
        </a:xfrm>
        <a:custGeom>
          <a:avLst/>
          <a:gdLst/>
          <a:ahLst/>
          <a:cxnLst/>
          <a:rect l="0" t="0" r="0" b="0"/>
          <a:pathLst>
            <a:path>
              <a:moveTo>
                <a:pt x="1764858" y="0"/>
              </a:moveTo>
              <a:lnTo>
                <a:pt x="1764858" y="160461"/>
              </a:lnTo>
              <a:lnTo>
                <a:pt x="0" y="160461"/>
              </a:lnTo>
              <a:lnTo>
                <a:pt x="0" y="2422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3D6EF-3747-4A81-A1E1-82423A98F1FB}">
      <dsp:nvSpPr>
        <dsp:cNvPr id="0" name=""/>
        <dsp:cNvSpPr/>
      </dsp:nvSpPr>
      <dsp:spPr>
        <a:xfrm>
          <a:off x="4541760" y="1175838"/>
          <a:ext cx="3359714" cy="223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785"/>
              </a:lnTo>
              <a:lnTo>
                <a:pt x="3359714" y="141785"/>
              </a:lnTo>
              <a:lnTo>
                <a:pt x="3359714" y="2236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E63A6-906B-48EB-80E7-293AAE22652E}">
      <dsp:nvSpPr>
        <dsp:cNvPr id="0" name=""/>
        <dsp:cNvSpPr/>
      </dsp:nvSpPr>
      <dsp:spPr>
        <a:xfrm>
          <a:off x="3085234" y="3070547"/>
          <a:ext cx="91440" cy="27960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6030"/>
              </a:lnTo>
              <a:lnTo>
                <a:pt x="122478" y="279603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367EC-724F-4A28-8C55-E44732292282}">
      <dsp:nvSpPr>
        <dsp:cNvPr id="0" name=""/>
        <dsp:cNvSpPr/>
      </dsp:nvSpPr>
      <dsp:spPr>
        <a:xfrm>
          <a:off x="3085234" y="3070547"/>
          <a:ext cx="91440" cy="20814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1428"/>
              </a:lnTo>
              <a:lnTo>
                <a:pt x="131969" y="208142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08A31-A58F-4A30-B417-6EFFE83D0F35}">
      <dsp:nvSpPr>
        <dsp:cNvPr id="0" name=""/>
        <dsp:cNvSpPr/>
      </dsp:nvSpPr>
      <dsp:spPr>
        <a:xfrm>
          <a:off x="3085234" y="3070547"/>
          <a:ext cx="91440" cy="15665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66582"/>
              </a:lnTo>
              <a:lnTo>
                <a:pt x="112744" y="156658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3221E-8EEA-4D31-BD97-6C6EEB373D8A}">
      <dsp:nvSpPr>
        <dsp:cNvPr id="0" name=""/>
        <dsp:cNvSpPr/>
      </dsp:nvSpPr>
      <dsp:spPr>
        <a:xfrm>
          <a:off x="3085234" y="3070547"/>
          <a:ext cx="91440" cy="1051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1027"/>
              </a:lnTo>
              <a:lnTo>
                <a:pt x="122244" y="105102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30581-929F-4E06-A3B7-137582A555DF}">
      <dsp:nvSpPr>
        <dsp:cNvPr id="0" name=""/>
        <dsp:cNvSpPr/>
      </dsp:nvSpPr>
      <dsp:spPr>
        <a:xfrm>
          <a:off x="3085234" y="3070547"/>
          <a:ext cx="91440" cy="4137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3747"/>
              </a:lnTo>
              <a:lnTo>
                <a:pt x="112277" y="41374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118D7-6654-45B4-B234-DDD65AF52CD8}">
      <dsp:nvSpPr>
        <dsp:cNvPr id="0" name=""/>
        <dsp:cNvSpPr/>
      </dsp:nvSpPr>
      <dsp:spPr>
        <a:xfrm>
          <a:off x="2979035" y="2525555"/>
          <a:ext cx="91440" cy="3501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172"/>
              </a:lnTo>
              <a:lnTo>
                <a:pt x="62312" y="35017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AC3121-3CBA-4C72-A7A2-311EC6E180CA}">
      <dsp:nvSpPr>
        <dsp:cNvPr id="0" name=""/>
        <dsp:cNvSpPr/>
      </dsp:nvSpPr>
      <dsp:spPr>
        <a:xfrm>
          <a:off x="3040779" y="1937388"/>
          <a:ext cx="403065" cy="198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704"/>
              </a:lnTo>
              <a:lnTo>
                <a:pt x="403065" y="116704"/>
              </a:lnTo>
              <a:lnTo>
                <a:pt x="403065" y="1985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B9E07-0A86-4EAD-99C5-E2E4E8436052}">
      <dsp:nvSpPr>
        <dsp:cNvPr id="0" name=""/>
        <dsp:cNvSpPr/>
      </dsp:nvSpPr>
      <dsp:spPr>
        <a:xfrm>
          <a:off x="4327288" y="3086036"/>
          <a:ext cx="133000" cy="2847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7828"/>
              </a:lnTo>
              <a:lnTo>
                <a:pt x="133000" y="284782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EF148-2BFF-4BC2-9B54-F7252741DB1E}">
      <dsp:nvSpPr>
        <dsp:cNvPr id="0" name=""/>
        <dsp:cNvSpPr/>
      </dsp:nvSpPr>
      <dsp:spPr>
        <a:xfrm>
          <a:off x="4327288" y="3086036"/>
          <a:ext cx="108780" cy="2299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9978"/>
              </a:lnTo>
              <a:lnTo>
                <a:pt x="108780" y="229997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5CBF9-B16D-45FB-9F48-B358805B0B3D}">
      <dsp:nvSpPr>
        <dsp:cNvPr id="0" name=""/>
        <dsp:cNvSpPr/>
      </dsp:nvSpPr>
      <dsp:spPr>
        <a:xfrm>
          <a:off x="4327288" y="3086036"/>
          <a:ext cx="140878" cy="1817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7293"/>
              </a:lnTo>
              <a:lnTo>
                <a:pt x="140878" y="181729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75B04-9A2E-439B-B4ED-B15259C6AAEA}">
      <dsp:nvSpPr>
        <dsp:cNvPr id="0" name=""/>
        <dsp:cNvSpPr/>
      </dsp:nvSpPr>
      <dsp:spPr>
        <a:xfrm>
          <a:off x="4327288" y="3086036"/>
          <a:ext cx="115139" cy="1195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420"/>
              </a:lnTo>
              <a:lnTo>
                <a:pt x="115139" y="119542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C7D27-A3AD-4411-AA6E-C14109CFF10B}">
      <dsp:nvSpPr>
        <dsp:cNvPr id="0" name=""/>
        <dsp:cNvSpPr/>
      </dsp:nvSpPr>
      <dsp:spPr>
        <a:xfrm>
          <a:off x="4327288" y="3086036"/>
          <a:ext cx="133919" cy="683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798"/>
              </a:lnTo>
              <a:lnTo>
                <a:pt x="133919" y="68379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97711-4A54-40A3-8857-A947FE1D0693}">
      <dsp:nvSpPr>
        <dsp:cNvPr id="0" name=""/>
        <dsp:cNvSpPr/>
      </dsp:nvSpPr>
      <dsp:spPr>
        <a:xfrm>
          <a:off x="4327288" y="3086036"/>
          <a:ext cx="134511" cy="259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372"/>
              </a:lnTo>
              <a:lnTo>
                <a:pt x="134511" y="25937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28630-B1C2-420C-8815-F0AC51650075}">
      <dsp:nvSpPr>
        <dsp:cNvPr id="0" name=""/>
        <dsp:cNvSpPr/>
      </dsp:nvSpPr>
      <dsp:spPr>
        <a:xfrm>
          <a:off x="4625367" y="2514435"/>
          <a:ext cx="91440" cy="143913"/>
        </a:xfrm>
        <a:custGeom>
          <a:avLst/>
          <a:gdLst/>
          <a:ahLst/>
          <a:cxnLst/>
          <a:rect l="0" t="0" r="0" b="0"/>
          <a:pathLst>
            <a:path>
              <a:moveTo>
                <a:pt x="63526" y="0"/>
              </a:moveTo>
              <a:lnTo>
                <a:pt x="63526" y="62088"/>
              </a:lnTo>
              <a:lnTo>
                <a:pt x="45720" y="62088"/>
              </a:lnTo>
              <a:lnTo>
                <a:pt x="45720" y="14391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09C058-9270-4533-8531-294EFC65CBFC}">
      <dsp:nvSpPr>
        <dsp:cNvPr id="0" name=""/>
        <dsp:cNvSpPr/>
      </dsp:nvSpPr>
      <dsp:spPr>
        <a:xfrm>
          <a:off x="3040779" y="1937388"/>
          <a:ext cx="1648114" cy="192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497"/>
              </a:lnTo>
              <a:lnTo>
                <a:pt x="1648114" y="110497"/>
              </a:lnTo>
              <a:lnTo>
                <a:pt x="1648114" y="19232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2886F-F03B-477C-B4D1-78B96961E26B}">
      <dsp:nvSpPr>
        <dsp:cNvPr id="0" name=""/>
        <dsp:cNvSpPr/>
      </dsp:nvSpPr>
      <dsp:spPr>
        <a:xfrm>
          <a:off x="2628817" y="3096244"/>
          <a:ext cx="91440" cy="2994519"/>
        </a:xfrm>
        <a:custGeom>
          <a:avLst/>
          <a:gdLst/>
          <a:ahLst/>
          <a:cxnLst/>
          <a:rect l="0" t="0" r="0" b="0"/>
          <a:pathLst>
            <a:path>
              <a:moveTo>
                <a:pt x="107650" y="0"/>
              </a:moveTo>
              <a:lnTo>
                <a:pt x="107650" y="2994519"/>
              </a:lnTo>
              <a:lnTo>
                <a:pt x="45720" y="299451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EC76F-EEBB-4EB1-B29C-EEDE6A627D1F}">
      <dsp:nvSpPr>
        <dsp:cNvPr id="0" name=""/>
        <dsp:cNvSpPr/>
      </dsp:nvSpPr>
      <dsp:spPr>
        <a:xfrm>
          <a:off x="2647801" y="3096244"/>
          <a:ext cx="91440" cy="2436790"/>
        </a:xfrm>
        <a:custGeom>
          <a:avLst/>
          <a:gdLst/>
          <a:ahLst/>
          <a:cxnLst/>
          <a:rect l="0" t="0" r="0" b="0"/>
          <a:pathLst>
            <a:path>
              <a:moveTo>
                <a:pt x="88666" y="0"/>
              </a:moveTo>
              <a:lnTo>
                <a:pt x="88666" y="2436790"/>
              </a:lnTo>
              <a:lnTo>
                <a:pt x="45720" y="243679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AABFF-7F1A-4806-A0F8-6DF75088E3EB}">
      <dsp:nvSpPr>
        <dsp:cNvPr id="0" name=""/>
        <dsp:cNvSpPr/>
      </dsp:nvSpPr>
      <dsp:spPr>
        <a:xfrm>
          <a:off x="2646858" y="3096244"/>
          <a:ext cx="91440" cy="1817642"/>
        </a:xfrm>
        <a:custGeom>
          <a:avLst/>
          <a:gdLst/>
          <a:ahLst/>
          <a:cxnLst/>
          <a:rect l="0" t="0" r="0" b="0"/>
          <a:pathLst>
            <a:path>
              <a:moveTo>
                <a:pt x="89609" y="0"/>
              </a:moveTo>
              <a:lnTo>
                <a:pt x="89609" y="1817642"/>
              </a:lnTo>
              <a:lnTo>
                <a:pt x="45720" y="181764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41D54-E4E9-452E-9D31-19154C545E6F}">
      <dsp:nvSpPr>
        <dsp:cNvPr id="0" name=""/>
        <dsp:cNvSpPr/>
      </dsp:nvSpPr>
      <dsp:spPr>
        <a:xfrm>
          <a:off x="2637600" y="3096244"/>
          <a:ext cx="91440" cy="1227600"/>
        </a:xfrm>
        <a:custGeom>
          <a:avLst/>
          <a:gdLst/>
          <a:ahLst/>
          <a:cxnLst/>
          <a:rect l="0" t="0" r="0" b="0"/>
          <a:pathLst>
            <a:path>
              <a:moveTo>
                <a:pt x="98867" y="0"/>
              </a:moveTo>
              <a:lnTo>
                <a:pt x="98867" y="1227600"/>
              </a:lnTo>
              <a:lnTo>
                <a:pt x="45720" y="122760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1DC89-80B7-43C0-8F7D-F1F8D76B205E}">
      <dsp:nvSpPr>
        <dsp:cNvPr id="0" name=""/>
        <dsp:cNvSpPr/>
      </dsp:nvSpPr>
      <dsp:spPr>
        <a:xfrm>
          <a:off x="2636930" y="3096244"/>
          <a:ext cx="91440" cy="506819"/>
        </a:xfrm>
        <a:custGeom>
          <a:avLst/>
          <a:gdLst/>
          <a:ahLst/>
          <a:cxnLst/>
          <a:rect l="0" t="0" r="0" b="0"/>
          <a:pathLst>
            <a:path>
              <a:moveTo>
                <a:pt x="99537" y="0"/>
              </a:moveTo>
              <a:lnTo>
                <a:pt x="99537" y="506819"/>
              </a:lnTo>
              <a:lnTo>
                <a:pt x="45720" y="50681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36FEA-1F12-4B6D-9CBC-630533E24DEC}">
      <dsp:nvSpPr>
        <dsp:cNvPr id="0" name=""/>
        <dsp:cNvSpPr/>
      </dsp:nvSpPr>
      <dsp:spPr>
        <a:xfrm>
          <a:off x="2282183" y="2521351"/>
          <a:ext cx="110486" cy="145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20"/>
              </a:lnTo>
              <a:lnTo>
                <a:pt x="110486" y="63320"/>
              </a:lnTo>
              <a:lnTo>
                <a:pt x="110486" y="14514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47DAF-4F77-4445-A792-40184BFD6C6A}">
      <dsp:nvSpPr>
        <dsp:cNvPr id="0" name=""/>
        <dsp:cNvSpPr/>
      </dsp:nvSpPr>
      <dsp:spPr>
        <a:xfrm>
          <a:off x="2282183" y="1937388"/>
          <a:ext cx="758595" cy="193038"/>
        </a:xfrm>
        <a:custGeom>
          <a:avLst/>
          <a:gdLst/>
          <a:ahLst/>
          <a:cxnLst/>
          <a:rect l="0" t="0" r="0" b="0"/>
          <a:pathLst>
            <a:path>
              <a:moveTo>
                <a:pt x="758595" y="0"/>
              </a:moveTo>
              <a:lnTo>
                <a:pt x="758595" y="111214"/>
              </a:lnTo>
              <a:lnTo>
                <a:pt x="0" y="111214"/>
              </a:lnTo>
              <a:lnTo>
                <a:pt x="0" y="19303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25D7D-DD06-4206-AB72-23B8AC641C25}">
      <dsp:nvSpPr>
        <dsp:cNvPr id="0" name=""/>
        <dsp:cNvSpPr/>
      </dsp:nvSpPr>
      <dsp:spPr>
        <a:xfrm>
          <a:off x="1597685" y="3107423"/>
          <a:ext cx="91440" cy="359344"/>
        </a:xfrm>
        <a:custGeom>
          <a:avLst/>
          <a:gdLst/>
          <a:ahLst/>
          <a:cxnLst/>
          <a:rect l="0" t="0" r="0" b="0"/>
          <a:pathLst>
            <a:path>
              <a:moveTo>
                <a:pt x="119448" y="0"/>
              </a:moveTo>
              <a:lnTo>
                <a:pt x="119448" y="359344"/>
              </a:lnTo>
              <a:lnTo>
                <a:pt x="45720" y="35934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1C7B0-477C-4384-9129-9FEC26A5134F}">
      <dsp:nvSpPr>
        <dsp:cNvPr id="0" name=""/>
        <dsp:cNvSpPr/>
      </dsp:nvSpPr>
      <dsp:spPr>
        <a:xfrm>
          <a:off x="1327614" y="2467589"/>
          <a:ext cx="91440" cy="210085"/>
        </a:xfrm>
        <a:custGeom>
          <a:avLst/>
          <a:gdLst/>
          <a:ahLst/>
          <a:cxnLst/>
          <a:rect l="0" t="0" r="0" b="0"/>
          <a:pathLst>
            <a:path>
              <a:moveTo>
                <a:pt x="65108" y="0"/>
              </a:moveTo>
              <a:lnTo>
                <a:pt x="65108" y="128261"/>
              </a:lnTo>
              <a:lnTo>
                <a:pt x="45720" y="128261"/>
              </a:lnTo>
              <a:lnTo>
                <a:pt x="45720" y="21008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61AAE-675B-4B5B-B089-08FCA30AA91B}">
      <dsp:nvSpPr>
        <dsp:cNvPr id="0" name=""/>
        <dsp:cNvSpPr/>
      </dsp:nvSpPr>
      <dsp:spPr>
        <a:xfrm>
          <a:off x="1392723" y="1937388"/>
          <a:ext cx="1648056" cy="183075"/>
        </a:xfrm>
        <a:custGeom>
          <a:avLst/>
          <a:gdLst/>
          <a:ahLst/>
          <a:cxnLst/>
          <a:rect l="0" t="0" r="0" b="0"/>
          <a:pathLst>
            <a:path>
              <a:moveTo>
                <a:pt x="1648056" y="0"/>
              </a:moveTo>
              <a:lnTo>
                <a:pt x="1648056" y="101251"/>
              </a:lnTo>
              <a:lnTo>
                <a:pt x="0" y="101251"/>
              </a:lnTo>
              <a:lnTo>
                <a:pt x="0" y="18307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220D3-579C-4669-A9A8-9BC7B35184F4}">
      <dsp:nvSpPr>
        <dsp:cNvPr id="0" name=""/>
        <dsp:cNvSpPr/>
      </dsp:nvSpPr>
      <dsp:spPr>
        <a:xfrm>
          <a:off x="513451" y="1937388"/>
          <a:ext cx="2527327" cy="171959"/>
        </a:xfrm>
        <a:custGeom>
          <a:avLst/>
          <a:gdLst/>
          <a:ahLst/>
          <a:cxnLst/>
          <a:rect l="0" t="0" r="0" b="0"/>
          <a:pathLst>
            <a:path>
              <a:moveTo>
                <a:pt x="2527327" y="0"/>
              </a:moveTo>
              <a:lnTo>
                <a:pt x="2527327" y="90135"/>
              </a:lnTo>
              <a:lnTo>
                <a:pt x="0" y="90135"/>
              </a:lnTo>
              <a:lnTo>
                <a:pt x="0" y="1719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1608C-74D4-4DBC-A2BC-3F8261429E46}">
      <dsp:nvSpPr>
        <dsp:cNvPr id="0" name=""/>
        <dsp:cNvSpPr/>
      </dsp:nvSpPr>
      <dsp:spPr>
        <a:xfrm>
          <a:off x="3040779" y="1175838"/>
          <a:ext cx="1500981" cy="194558"/>
        </a:xfrm>
        <a:custGeom>
          <a:avLst/>
          <a:gdLst/>
          <a:ahLst/>
          <a:cxnLst/>
          <a:rect l="0" t="0" r="0" b="0"/>
          <a:pathLst>
            <a:path>
              <a:moveTo>
                <a:pt x="1500981" y="0"/>
              </a:moveTo>
              <a:lnTo>
                <a:pt x="1500981" y="112734"/>
              </a:lnTo>
              <a:lnTo>
                <a:pt x="0" y="112734"/>
              </a:lnTo>
              <a:lnTo>
                <a:pt x="0" y="19455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AB5A7-436D-4F09-905D-F2BA8A29312E}">
      <dsp:nvSpPr>
        <dsp:cNvPr id="0" name=""/>
        <dsp:cNvSpPr/>
      </dsp:nvSpPr>
      <dsp:spPr>
        <a:xfrm>
          <a:off x="837904" y="1175838"/>
          <a:ext cx="3703855" cy="202799"/>
        </a:xfrm>
        <a:custGeom>
          <a:avLst/>
          <a:gdLst/>
          <a:ahLst/>
          <a:cxnLst/>
          <a:rect l="0" t="0" r="0" b="0"/>
          <a:pathLst>
            <a:path>
              <a:moveTo>
                <a:pt x="3703855" y="0"/>
              </a:moveTo>
              <a:lnTo>
                <a:pt x="3703855" y="120975"/>
              </a:lnTo>
              <a:lnTo>
                <a:pt x="0" y="120975"/>
              </a:lnTo>
              <a:lnTo>
                <a:pt x="0" y="20279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ACEC32-0CD4-42E9-8D4C-E57CC36002AA}">
      <dsp:nvSpPr>
        <dsp:cNvPr id="0" name=""/>
        <dsp:cNvSpPr/>
      </dsp:nvSpPr>
      <dsp:spPr>
        <a:xfrm>
          <a:off x="3916740" y="750695"/>
          <a:ext cx="1250039" cy="425142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050" b="1" kern="1200">
              <a:solidFill>
                <a:schemeClr val="tx1"/>
              </a:solidFill>
            </a:rPr>
            <a:t>DIREKTOR</a:t>
          </a:r>
          <a:endParaRPr lang="bs-Latn-BA" sz="700" b="1" kern="1200">
            <a:solidFill>
              <a:schemeClr val="tx1"/>
            </a:solidFill>
          </a:endParaRPr>
        </a:p>
      </dsp:txBody>
      <dsp:txXfrm>
        <a:off x="3937494" y="771449"/>
        <a:ext cx="1208531" cy="383634"/>
      </dsp:txXfrm>
    </dsp:sp>
    <dsp:sp modelId="{F4960D82-F2A3-4ED5-A96B-4BFEDCF1A4F9}">
      <dsp:nvSpPr>
        <dsp:cNvPr id="0" name=""/>
        <dsp:cNvSpPr/>
      </dsp:nvSpPr>
      <dsp:spPr>
        <a:xfrm>
          <a:off x="165367" y="1378637"/>
          <a:ext cx="1345072" cy="472589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b="1" kern="1200">
              <a:solidFill>
                <a:schemeClr val="tx1"/>
              </a:solidFill>
            </a:rPr>
            <a:t>POMOČNIK DIREKTORA </a:t>
          </a:r>
          <a:endParaRPr lang="bs-Latn-BA" sz="700" kern="1200">
            <a:solidFill>
              <a:schemeClr val="tx1"/>
            </a:solidFill>
          </a:endParaRPr>
        </a:p>
      </dsp:txBody>
      <dsp:txXfrm>
        <a:off x="188437" y="1401707"/>
        <a:ext cx="1298932" cy="426449"/>
      </dsp:txXfrm>
    </dsp:sp>
    <dsp:sp modelId="{7CC9E257-8AE0-4321-9290-4BD24C06055A}">
      <dsp:nvSpPr>
        <dsp:cNvPr id="0" name=""/>
        <dsp:cNvSpPr/>
      </dsp:nvSpPr>
      <dsp:spPr>
        <a:xfrm>
          <a:off x="1921673" y="1370397"/>
          <a:ext cx="2238211" cy="56699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I.SEKTOR ZA OBLAST VODOSNABDIJEVANJA, PRIKUPLJANJE, PRIJEVOZA I SELEKCIJE OTPADA, TEHNIČKIH POSLOVA I ODRŽAVANJA                                                             (Rukovodilac Sektora) </a:t>
          </a:r>
        </a:p>
      </dsp:txBody>
      <dsp:txXfrm>
        <a:off x="1949351" y="1398075"/>
        <a:ext cx="2182855" cy="511634"/>
      </dsp:txXfrm>
    </dsp:sp>
    <dsp:sp modelId="{CB56252C-63F8-4449-8B3F-F4120E32F931}">
      <dsp:nvSpPr>
        <dsp:cNvPr id="0" name=""/>
        <dsp:cNvSpPr/>
      </dsp:nvSpPr>
      <dsp:spPr>
        <a:xfrm>
          <a:off x="67326" y="2109347"/>
          <a:ext cx="892249" cy="498449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Referent za tehničke poslove, održavanje preme i gradskog groblja (1)</a:t>
          </a:r>
        </a:p>
      </dsp:txBody>
      <dsp:txXfrm>
        <a:off x="91658" y="2133679"/>
        <a:ext cx="843585" cy="449785"/>
      </dsp:txXfrm>
    </dsp:sp>
    <dsp:sp modelId="{92397C5D-C791-48C0-BF21-76C7C11C82BB}">
      <dsp:nvSpPr>
        <dsp:cNvPr id="0" name=""/>
        <dsp:cNvSpPr/>
      </dsp:nvSpPr>
      <dsp:spPr>
        <a:xfrm>
          <a:off x="1003084" y="2120463"/>
          <a:ext cx="779278" cy="347125"/>
        </a:xfrm>
        <a:prstGeom prst="rect">
          <a:avLst/>
        </a:prstGeom>
        <a:solidFill>
          <a:schemeClr val="bg1">
            <a:lumMod val="9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b="1" kern="1200">
              <a:solidFill>
                <a:schemeClr val="tx1"/>
              </a:solidFill>
            </a:rPr>
            <a:t>A) TEHNIČKA SLUŽBA</a:t>
          </a:r>
        </a:p>
      </dsp:txBody>
      <dsp:txXfrm>
        <a:off x="1003084" y="2120463"/>
        <a:ext cx="779278" cy="347125"/>
      </dsp:txXfrm>
    </dsp:sp>
    <dsp:sp modelId="{8FAD9830-7DF9-414D-A016-843F6F76773A}">
      <dsp:nvSpPr>
        <dsp:cNvPr id="0" name=""/>
        <dsp:cNvSpPr/>
      </dsp:nvSpPr>
      <dsp:spPr>
        <a:xfrm>
          <a:off x="943586" y="2677674"/>
          <a:ext cx="859496" cy="42974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Voditelj tehničke službe (1) </a:t>
          </a:r>
        </a:p>
      </dsp:txBody>
      <dsp:txXfrm>
        <a:off x="943586" y="2677674"/>
        <a:ext cx="859496" cy="429748"/>
      </dsp:txXfrm>
    </dsp:sp>
    <dsp:sp modelId="{97316873-0C92-445B-BDD9-6D7D486EA734}">
      <dsp:nvSpPr>
        <dsp:cNvPr id="0" name=""/>
        <dsp:cNvSpPr/>
      </dsp:nvSpPr>
      <dsp:spPr>
        <a:xfrm>
          <a:off x="739302" y="3263345"/>
          <a:ext cx="904102" cy="40684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Stručni saradnik za investicije i razvoj (1) </a:t>
          </a:r>
        </a:p>
      </dsp:txBody>
      <dsp:txXfrm>
        <a:off x="759163" y="3283206"/>
        <a:ext cx="864380" cy="367123"/>
      </dsp:txXfrm>
    </dsp:sp>
    <dsp:sp modelId="{79FE0845-8B38-491B-AF4D-841DF81C5AB9}">
      <dsp:nvSpPr>
        <dsp:cNvPr id="0" name=""/>
        <dsp:cNvSpPr/>
      </dsp:nvSpPr>
      <dsp:spPr>
        <a:xfrm>
          <a:off x="1892544" y="2130426"/>
          <a:ext cx="779278" cy="390924"/>
        </a:xfrm>
        <a:prstGeom prst="rect">
          <a:avLst/>
        </a:prstGeom>
        <a:solidFill>
          <a:schemeClr val="bg1">
            <a:lumMod val="9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b="1" kern="1200">
              <a:solidFill>
                <a:schemeClr val="tx1"/>
              </a:solidFill>
            </a:rPr>
            <a:t>B) RJ VODOVOD i KANALIZACIJA</a:t>
          </a:r>
        </a:p>
      </dsp:txBody>
      <dsp:txXfrm>
        <a:off x="1892544" y="2130426"/>
        <a:ext cx="779278" cy="390924"/>
      </dsp:txXfrm>
    </dsp:sp>
    <dsp:sp modelId="{B4696C5E-BB4B-431C-9275-77E4E8D78B2B}">
      <dsp:nvSpPr>
        <dsp:cNvPr id="0" name=""/>
        <dsp:cNvSpPr/>
      </dsp:nvSpPr>
      <dsp:spPr>
        <a:xfrm>
          <a:off x="1962920" y="2666496"/>
          <a:ext cx="859496" cy="42974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Voditelj radne jedinice (1) </a:t>
          </a:r>
        </a:p>
      </dsp:txBody>
      <dsp:txXfrm>
        <a:off x="1962920" y="2666496"/>
        <a:ext cx="859496" cy="429748"/>
      </dsp:txXfrm>
    </dsp:sp>
    <dsp:sp modelId="{67543F1D-C77F-47B8-9EC9-6A462527290A}">
      <dsp:nvSpPr>
        <dsp:cNvPr id="0" name=""/>
        <dsp:cNvSpPr/>
      </dsp:nvSpPr>
      <dsp:spPr>
        <a:xfrm>
          <a:off x="1778547" y="3218821"/>
          <a:ext cx="904102" cy="7684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Referent za kontrolu i ucrtavanje vodovodne i kanalizacione mreže (1) </a:t>
          </a:r>
        </a:p>
      </dsp:txBody>
      <dsp:txXfrm>
        <a:off x="1778547" y="3218821"/>
        <a:ext cx="904102" cy="768485"/>
      </dsp:txXfrm>
    </dsp:sp>
    <dsp:sp modelId="{27694DA5-20EC-4B36-B610-ABAE26C72FF0}">
      <dsp:nvSpPr>
        <dsp:cNvPr id="0" name=""/>
        <dsp:cNvSpPr/>
      </dsp:nvSpPr>
      <dsp:spPr>
        <a:xfrm>
          <a:off x="1779217" y="4129025"/>
          <a:ext cx="904102" cy="389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Vodoinstalater (4)</a:t>
          </a:r>
        </a:p>
      </dsp:txBody>
      <dsp:txXfrm>
        <a:off x="1779217" y="4129025"/>
        <a:ext cx="904102" cy="389639"/>
      </dsp:txXfrm>
    </dsp:sp>
    <dsp:sp modelId="{5CCA632C-6476-44E2-B39D-660B9F767182}">
      <dsp:nvSpPr>
        <dsp:cNvPr id="0" name=""/>
        <dsp:cNvSpPr/>
      </dsp:nvSpPr>
      <dsp:spPr>
        <a:xfrm>
          <a:off x="1788475" y="4643345"/>
          <a:ext cx="904102" cy="54108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Čuvar- Radnik na održavanju vodovodnih objekata (4)</a:t>
          </a:r>
        </a:p>
      </dsp:txBody>
      <dsp:txXfrm>
        <a:off x="1788475" y="4643345"/>
        <a:ext cx="904102" cy="541083"/>
      </dsp:txXfrm>
    </dsp:sp>
    <dsp:sp modelId="{264DF472-AE64-402E-9E84-B5488C9D96A9}">
      <dsp:nvSpPr>
        <dsp:cNvPr id="0" name=""/>
        <dsp:cNvSpPr/>
      </dsp:nvSpPr>
      <dsp:spPr>
        <a:xfrm>
          <a:off x="1789418" y="5338215"/>
          <a:ext cx="904102" cy="389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Građevinski radnik (2)</a:t>
          </a:r>
        </a:p>
      </dsp:txBody>
      <dsp:txXfrm>
        <a:off x="1789418" y="5338215"/>
        <a:ext cx="904102" cy="389639"/>
      </dsp:txXfrm>
    </dsp:sp>
    <dsp:sp modelId="{1361235F-0B5E-40D5-BB6D-A94807D8A144}">
      <dsp:nvSpPr>
        <dsp:cNvPr id="0" name=""/>
        <dsp:cNvSpPr/>
      </dsp:nvSpPr>
      <dsp:spPr>
        <a:xfrm>
          <a:off x="1770435" y="5850205"/>
          <a:ext cx="904102" cy="48111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Pomoćni radnik RJ Vodovod i kanalizacija (4)</a:t>
          </a:r>
        </a:p>
      </dsp:txBody>
      <dsp:txXfrm>
        <a:off x="1770435" y="5850205"/>
        <a:ext cx="904102" cy="481118"/>
      </dsp:txXfrm>
    </dsp:sp>
    <dsp:sp modelId="{68B976AC-A73A-4163-9204-C4AB27655EA4}">
      <dsp:nvSpPr>
        <dsp:cNvPr id="0" name=""/>
        <dsp:cNvSpPr/>
      </dsp:nvSpPr>
      <dsp:spPr>
        <a:xfrm>
          <a:off x="4136560" y="2129709"/>
          <a:ext cx="1104665" cy="384725"/>
        </a:xfrm>
        <a:prstGeom prst="rect">
          <a:avLst/>
        </a:prstGeom>
        <a:solidFill>
          <a:schemeClr val="bg1">
            <a:lumMod val="9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b="1" kern="1200">
              <a:solidFill>
                <a:schemeClr val="tx1"/>
              </a:solidFill>
            </a:rPr>
            <a:t>D) RJ ODRŽAVANJE GRADA I DRUGIH OBJEKATA</a:t>
          </a:r>
        </a:p>
      </dsp:txBody>
      <dsp:txXfrm>
        <a:off x="4136560" y="2129709"/>
        <a:ext cx="1104665" cy="384725"/>
      </dsp:txXfrm>
    </dsp:sp>
    <dsp:sp modelId="{86953FEB-366A-4F40-B611-77F1BC780B35}">
      <dsp:nvSpPr>
        <dsp:cNvPr id="0" name=""/>
        <dsp:cNvSpPr/>
      </dsp:nvSpPr>
      <dsp:spPr>
        <a:xfrm>
          <a:off x="4241338" y="2658348"/>
          <a:ext cx="859496" cy="4276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 Voditelj radne jedinice (1) </a:t>
          </a:r>
        </a:p>
      </dsp:txBody>
      <dsp:txXfrm>
        <a:off x="4241338" y="2658348"/>
        <a:ext cx="859496" cy="427687"/>
      </dsp:txXfrm>
    </dsp:sp>
    <dsp:sp modelId="{AD02E85A-5F90-4EC2-8170-AED93809462A}">
      <dsp:nvSpPr>
        <dsp:cNvPr id="0" name=""/>
        <dsp:cNvSpPr/>
      </dsp:nvSpPr>
      <dsp:spPr>
        <a:xfrm>
          <a:off x="4461800" y="3220103"/>
          <a:ext cx="904102" cy="25061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Bravar (2)</a:t>
          </a:r>
        </a:p>
      </dsp:txBody>
      <dsp:txXfrm>
        <a:off x="4461800" y="3220103"/>
        <a:ext cx="904102" cy="250611"/>
      </dsp:txXfrm>
    </dsp:sp>
    <dsp:sp modelId="{B5A6E4D3-64F6-41BF-A807-8B5DDDC339B6}">
      <dsp:nvSpPr>
        <dsp:cNvPr id="0" name=""/>
        <dsp:cNvSpPr/>
      </dsp:nvSpPr>
      <dsp:spPr>
        <a:xfrm>
          <a:off x="4461208" y="3644088"/>
          <a:ext cx="904102" cy="25149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Elektroinstalater (1)</a:t>
          </a:r>
        </a:p>
      </dsp:txBody>
      <dsp:txXfrm>
        <a:off x="4461208" y="3644088"/>
        <a:ext cx="904102" cy="251492"/>
      </dsp:txXfrm>
    </dsp:sp>
    <dsp:sp modelId="{EB968552-6AD9-4994-9880-D6F35D74E9A4}">
      <dsp:nvSpPr>
        <dsp:cNvPr id="0" name=""/>
        <dsp:cNvSpPr/>
      </dsp:nvSpPr>
      <dsp:spPr>
        <a:xfrm>
          <a:off x="4442427" y="3990177"/>
          <a:ext cx="904102" cy="58255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Radnik na naplati placarine, održavanju tržnice i grada (1)</a:t>
          </a:r>
        </a:p>
      </dsp:txBody>
      <dsp:txXfrm>
        <a:off x="4442427" y="3990177"/>
        <a:ext cx="904102" cy="582557"/>
      </dsp:txXfrm>
    </dsp:sp>
    <dsp:sp modelId="{09701A28-030D-41EC-870C-7660BDD1A3E2}">
      <dsp:nvSpPr>
        <dsp:cNvPr id="0" name=""/>
        <dsp:cNvSpPr/>
      </dsp:nvSpPr>
      <dsp:spPr>
        <a:xfrm>
          <a:off x="4468167" y="4661736"/>
          <a:ext cx="904102" cy="483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Radnik na održavanju zelenih površina (8)</a:t>
          </a:r>
        </a:p>
      </dsp:txBody>
      <dsp:txXfrm>
        <a:off x="4468167" y="4661736"/>
        <a:ext cx="904102" cy="483187"/>
      </dsp:txXfrm>
    </dsp:sp>
    <dsp:sp modelId="{58D564AA-FFB2-4A3B-B9A0-F4E7304D4FC3}">
      <dsp:nvSpPr>
        <dsp:cNvPr id="0" name=""/>
        <dsp:cNvSpPr/>
      </dsp:nvSpPr>
      <dsp:spPr>
        <a:xfrm>
          <a:off x="4436068" y="5263116"/>
          <a:ext cx="904102" cy="24579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Dimnjačar (1)</a:t>
          </a:r>
        </a:p>
      </dsp:txBody>
      <dsp:txXfrm>
        <a:off x="4436068" y="5263116"/>
        <a:ext cx="904102" cy="245795"/>
      </dsp:txXfrm>
    </dsp:sp>
    <dsp:sp modelId="{87CA64C5-52C0-4E89-95F6-71C420BCC070}">
      <dsp:nvSpPr>
        <dsp:cNvPr id="0" name=""/>
        <dsp:cNvSpPr/>
      </dsp:nvSpPr>
      <dsp:spPr>
        <a:xfrm>
          <a:off x="4460288" y="5601557"/>
          <a:ext cx="904102" cy="66461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Radnik na održavanju sportkih objekata i zelenih površina (2)</a:t>
          </a:r>
        </a:p>
      </dsp:txBody>
      <dsp:txXfrm>
        <a:off x="4460288" y="5601557"/>
        <a:ext cx="904102" cy="664615"/>
      </dsp:txXfrm>
    </dsp:sp>
    <dsp:sp modelId="{F92937D9-7F8C-4741-BDFB-6DFC554F500A}">
      <dsp:nvSpPr>
        <dsp:cNvPr id="0" name=""/>
        <dsp:cNvSpPr/>
      </dsp:nvSpPr>
      <dsp:spPr>
        <a:xfrm>
          <a:off x="2919983" y="2135916"/>
          <a:ext cx="1047723" cy="389639"/>
        </a:xfrm>
        <a:prstGeom prst="rect">
          <a:avLst/>
        </a:prstGeom>
        <a:solidFill>
          <a:schemeClr val="bg1">
            <a:lumMod val="95000"/>
          </a:schemeClr>
        </a:solidFill>
        <a:ln w="1905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b="1" kern="1200">
              <a:ln>
                <a:noFill/>
              </a:ln>
              <a:solidFill>
                <a:sysClr val="windowText" lastClr="000000"/>
              </a:solidFill>
            </a:rPr>
            <a:t>C) RJ PRIKUPLJANJA, SELEKCIJE I ODVOZA OTPADA</a:t>
          </a:r>
          <a:endParaRPr lang="en-US" sz="700" b="1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2919983" y="2135916"/>
        <a:ext cx="1047723" cy="389639"/>
      </dsp:txXfrm>
    </dsp:sp>
    <dsp:sp modelId="{0BCA1D3D-BEF7-43EC-B096-90A7B8537BCC}">
      <dsp:nvSpPr>
        <dsp:cNvPr id="0" name=""/>
        <dsp:cNvSpPr/>
      </dsp:nvSpPr>
      <dsp:spPr>
        <a:xfrm>
          <a:off x="3041348" y="2680908"/>
          <a:ext cx="896060" cy="38963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Voditelj radne jedinice (1)</a:t>
          </a:r>
          <a:endParaRPr lang="en-US" sz="700" kern="1200">
            <a:solidFill>
              <a:schemeClr val="tx1"/>
            </a:solidFill>
          </a:endParaRPr>
        </a:p>
      </dsp:txBody>
      <dsp:txXfrm>
        <a:off x="3041348" y="2680908"/>
        <a:ext cx="896060" cy="389639"/>
      </dsp:txXfrm>
    </dsp:sp>
    <dsp:sp modelId="{BCC12FDD-3D31-4B3A-AC85-F9C2DCB75E09}">
      <dsp:nvSpPr>
        <dsp:cNvPr id="0" name=""/>
        <dsp:cNvSpPr/>
      </dsp:nvSpPr>
      <dsp:spPr>
        <a:xfrm>
          <a:off x="3197511" y="3205483"/>
          <a:ext cx="837006" cy="557624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Vozač specijalnih vozila i građevinske mehanizacije (2)</a:t>
          </a:r>
          <a:endParaRPr lang="en-US" sz="700" kern="1200">
            <a:solidFill>
              <a:schemeClr val="tx1"/>
            </a:solidFill>
          </a:endParaRPr>
        </a:p>
      </dsp:txBody>
      <dsp:txXfrm>
        <a:off x="3197511" y="3205483"/>
        <a:ext cx="837006" cy="557624"/>
      </dsp:txXfrm>
    </dsp:sp>
    <dsp:sp modelId="{E70DDB27-45D5-41F3-B90C-34BE82948D67}">
      <dsp:nvSpPr>
        <dsp:cNvPr id="0" name=""/>
        <dsp:cNvSpPr/>
      </dsp:nvSpPr>
      <dsp:spPr>
        <a:xfrm>
          <a:off x="3207478" y="3926756"/>
          <a:ext cx="779278" cy="389639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Vozač specijalnih vozila C-kat. (4)</a:t>
          </a:r>
          <a:endParaRPr lang="en-US" sz="700" kern="1200">
            <a:solidFill>
              <a:schemeClr val="tx1"/>
            </a:solidFill>
          </a:endParaRPr>
        </a:p>
      </dsp:txBody>
      <dsp:txXfrm>
        <a:off x="3207478" y="3926756"/>
        <a:ext cx="779278" cy="389639"/>
      </dsp:txXfrm>
    </dsp:sp>
    <dsp:sp modelId="{204E788C-23C8-48ED-871F-31EB85B9D010}">
      <dsp:nvSpPr>
        <dsp:cNvPr id="0" name=""/>
        <dsp:cNvSpPr/>
      </dsp:nvSpPr>
      <dsp:spPr>
        <a:xfrm>
          <a:off x="3197978" y="4442310"/>
          <a:ext cx="779278" cy="389639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Automehaničar (1)</a:t>
          </a:r>
          <a:endParaRPr lang="en-US" sz="700" kern="1200">
            <a:solidFill>
              <a:schemeClr val="tx1"/>
            </a:solidFill>
          </a:endParaRPr>
        </a:p>
      </dsp:txBody>
      <dsp:txXfrm>
        <a:off x="3197978" y="4442310"/>
        <a:ext cx="779278" cy="389639"/>
      </dsp:txXfrm>
    </dsp:sp>
    <dsp:sp modelId="{A97753BA-E808-4B8B-A28D-45D1A7645FC5}">
      <dsp:nvSpPr>
        <dsp:cNvPr id="0" name=""/>
        <dsp:cNvSpPr/>
      </dsp:nvSpPr>
      <dsp:spPr>
        <a:xfrm>
          <a:off x="3217203" y="4957156"/>
          <a:ext cx="779278" cy="389639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Pomoćni radnik uz specijalna vozila (9)</a:t>
          </a:r>
          <a:endParaRPr lang="en-US" sz="700" kern="1200">
            <a:solidFill>
              <a:schemeClr val="tx1"/>
            </a:solidFill>
          </a:endParaRPr>
        </a:p>
      </dsp:txBody>
      <dsp:txXfrm>
        <a:off x="3217203" y="4957156"/>
        <a:ext cx="779278" cy="389639"/>
      </dsp:txXfrm>
    </dsp:sp>
    <dsp:sp modelId="{02BE81B1-82DD-4903-90A1-01C5FAE4F2B5}">
      <dsp:nvSpPr>
        <dsp:cNvPr id="0" name=""/>
        <dsp:cNvSpPr/>
      </dsp:nvSpPr>
      <dsp:spPr>
        <a:xfrm>
          <a:off x="3207712" y="5472235"/>
          <a:ext cx="779278" cy="788683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Radnik na sortiranju, odvajanju i presanju ambalažnog otpada (4)</a:t>
          </a:r>
          <a:endParaRPr lang="en-US" sz="700" kern="1200">
            <a:solidFill>
              <a:schemeClr val="tx1"/>
            </a:solidFill>
          </a:endParaRPr>
        </a:p>
      </dsp:txBody>
      <dsp:txXfrm>
        <a:off x="3207712" y="5472235"/>
        <a:ext cx="779278" cy="788683"/>
      </dsp:txXfrm>
    </dsp:sp>
    <dsp:sp modelId="{C9D01F3E-D1C2-4CE9-88FC-BC30032031F4}">
      <dsp:nvSpPr>
        <dsp:cNvPr id="0" name=""/>
        <dsp:cNvSpPr/>
      </dsp:nvSpPr>
      <dsp:spPr>
        <a:xfrm>
          <a:off x="6919499" y="1399448"/>
          <a:ext cx="1963952" cy="542673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II.SEKTOR ZA PRAVNE, RAČUNOVODSTVENO-FINANSIJSKE I OPĆE POSLOVE                                        (Rukovodilac Sektora)</a:t>
          </a:r>
        </a:p>
      </dsp:txBody>
      <dsp:txXfrm>
        <a:off x="6945990" y="1425939"/>
        <a:ext cx="1910970" cy="489691"/>
      </dsp:txXfrm>
    </dsp:sp>
    <dsp:sp modelId="{E234B88C-22E3-4B94-853A-E79C254A7481}">
      <dsp:nvSpPr>
        <dsp:cNvPr id="0" name=""/>
        <dsp:cNvSpPr/>
      </dsp:nvSpPr>
      <dsp:spPr>
        <a:xfrm>
          <a:off x="5711980" y="2184407"/>
          <a:ext cx="849272" cy="424636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Inžinjer za zaštitu okoliša i zaštitu na radu (1) </a:t>
          </a:r>
        </a:p>
      </dsp:txBody>
      <dsp:txXfrm>
        <a:off x="5732709" y="2205136"/>
        <a:ext cx="807814" cy="383178"/>
      </dsp:txXfrm>
    </dsp:sp>
    <dsp:sp modelId="{CF719F08-71F1-4144-90C4-D8C4E279B7B4}">
      <dsp:nvSpPr>
        <dsp:cNvPr id="0" name=""/>
        <dsp:cNvSpPr/>
      </dsp:nvSpPr>
      <dsp:spPr>
        <a:xfrm>
          <a:off x="6856482" y="2197561"/>
          <a:ext cx="849272" cy="424636"/>
        </a:xfrm>
        <a:prstGeom prst="roundRect">
          <a:avLst/>
        </a:prstGeom>
        <a:solidFill>
          <a:schemeClr val="bg1">
            <a:lumMod val="9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b="1" kern="1200">
              <a:solidFill>
                <a:schemeClr val="tx1"/>
              </a:solidFill>
            </a:rPr>
            <a:t>A) SLUŽBA ZA PRAVNE I OPĆE POSLOVE</a:t>
          </a:r>
        </a:p>
      </dsp:txBody>
      <dsp:txXfrm>
        <a:off x="6877211" y="2218290"/>
        <a:ext cx="807814" cy="383178"/>
      </dsp:txXfrm>
    </dsp:sp>
    <dsp:sp modelId="{61444862-D5EC-4171-ADB7-BE49D2134019}">
      <dsp:nvSpPr>
        <dsp:cNvPr id="0" name=""/>
        <dsp:cNvSpPr/>
      </dsp:nvSpPr>
      <dsp:spPr>
        <a:xfrm>
          <a:off x="6563708" y="2686235"/>
          <a:ext cx="859496" cy="42974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Voditelj službe za pravne i opće poslove (1) </a:t>
          </a:r>
        </a:p>
      </dsp:txBody>
      <dsp:txXfrm>
        <a:off x="6563708" y="2686235"/>
        <a:ext cx="859496" cy="429748"/>
      </dsp:txXfrm>
    </dsp:sp>
    <dsp:sp modelId="{80F51B69-3F18-457B-B61B-D56422FCF8E7}">
      <dsp:nvSpPr>
        <dsp:cNvPr id="0" name=""/>
        <dsp:cNvSpPr/>
      </dsp:nvSpPr>
      <dsp:spPr>
        <a:xfrm>
          <a:off x="6703974" y="3274995"/>
          <a:ext cx="904102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Pravnik (1) </a:t>
          </a:r>
        </a:p>
      </dsp:txBody>
      <dsp:txXfrm>
        <a:off x="6703974" y="3274995"/>
        <a:ext cx="904102" cy="361639"/>
      </dsp:txXfrm>
    </dsp:sp>
    <dsp:sp modelId="{0AE42356-EFEA-4188-939E-4184E2F67368}">
      <dsp:nvSpPr>
        <dsp:cNvPr id="0" name=""/>
        <dsp:cNvSpPr/>
      </dsp:nvSpPr>
      <dsp:spPr>
        <a:xfrm>
          <a:off x="6715359" y="3752934"/>
          <a:ext cx="904102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Tehnički sekretar (1)</a:t>
          </a:r>
        </a:p>
      </dsp:txBody>
      <dsp:txXfrm>
        <a:off x="6715359" y="3752934"/>
        <a:ext cx="904102" cy="361639"/>
      </dsp:txXfrm>
    </dsp:sp>
    <dsp:sp modelId="{5D833945-DF3E-47EC-98D3-009132499BD6}">
      <dsp:nvSpPr>
        <dsp:cNvPr id="0" name=""/>
        <dsp:cNvSpPr/>
      </dsp:nvSpPr>
      <dsp:spPr>
        <a:xfrm>
          <a:off x="6715367" y="4278222"/>
          <a:ext cx="904102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Kuhar (1)</a:t>
          </a:r>
        </a:p>
      </dsp:txBody>
      <dsp:txXfrm>
        <a:off x="6715367" y="4278222"/>
        <a:ext cx="904102" cy="361639"/>
      </dsp:txXfrm>
    </dsp:sp>
    <dsp:sp modelId="{8FE9043F-44F2-4B36-93FE-7F7A97071C2A}">
      <dsp:nvSpPr>
        <dsp:cNvPr id="0" name=""/>
        <dsp:cNvSpPr/>
      </dsp:nvSpPr>
      <dsp:spPr>
        <a:xfrm>
          <a:off x="6711221" y="4781795"/>
          <a:ext cx="904102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Portir (4)</a:t>
          </a:r>
        </a:p>
      </dsp:txBody>
      <dsp:txXfrm>
        <a:off x="6711221" y="4781795"/>
        <a:ext cx="904102" cy="361639"/>
      </dsp:txXfrm>
    </dsp:sp>
    <dsp:sp modelId="{EA16C515-73ED-480C-929C-003A193B110C}">
      <dsp:nvSpPr>
        <dsp:cNvPr id="0" name=""/>
        <dsp:cNvSpPr/>
      </dsp:nvSpPr>
      <dsp:spPr>
        <a:xfrm>
          <a:off x="6711229" y="5352172"/>
          <a:ext cx="904102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Spremačica (2)</a:t>
          </a:r>
        </a:p>
      </dsp:txBody>
      <dsp:txXfrm>
        <a:off x="6711229" y="5352172"/>
        <a:ext cx="904102" cy="361639"/>
      </dsp:txXfrm>
    </dsp:sp>
    <dsp:sp modelId="{4A98F6F7-E20F-43D3-9A73-F1CBB6C412DA}">
      <dsp:nvSpPr>
        <dsp:cNvPr id="0" name=""/>
        <dsp:cNvSpPr/>
      </dsp:nvSpPr>
      <dsp:spPr>
        <a:xfrm>
          <a:off x="6703444" y="5873766"/>
          <a:ext cx="904102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Spremačica - Kurirka (2)</a:t>
          </a:r>
        </a:p>
      </dsp:txBody>
      <dsp:txXfrm>
        <a:off x="6703444" y="5873766"/>
        <a:ext cx="904102" cy="361639"/>
      </dsp:txXfrm>
    </dsp:sp>
    <dsp:sp modelId="{4D4DE13B-5FAF-4895-A2EC-54B822215C41}">
      <dsp:nvSpPr>
        <dsp:cNvPr id="0" name=""/>
        <dsp:cNvSpPr/>
      </dsp:nvSpPr>
      <dsp:spPr>
        <a:xfrm>
          <a:off x="8077588" y="2170084"/>
          <a:ext cx="934198" cy="424636"/>
        </a:xfrm>
        <a:prstGeom prst="roundRect">
          <a:avLst/>
        </a:prstGeom>
        <a:solidFill>
          <a:schemeClr val="bg1">
            <a:lumMod val="9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b="1" kern="1200">
              <a:solidFill>
                <a:schemeClr val="tx1"/>
              </a:solidFill>
            </a:rPr>
            <a:t>B) SLUŽBA ZA RAČUNOVODSTVO I FINANSIJE</a:t>
          </a:r>
        </a:p>
      </dsp:txBody>
      <dsp:txXfrm>
        <a:off x="8098317" y="2190813"/>
        <a:ext cx="892740" cy="383178"/>
      </dsp:txXfrm>
    </dsp:sp>
    <dsp:sp modelId="{35414F46-3F03-43CA-B195-3A4836CB103B}">
      <dsp:nvSpPr>
        <dsp:cNvPr id="0" name=""/>
        <dsp:cNvSpPr/>
      </dsp:nvSpPr>
      <dsp:spPr>
        <a:xfrm>
          <a:off x="8094771" y="2681656"/>
          <a:ext cx="851298" cy="42564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Voditelj službe za računovodstvo i finansije (1) </a:t>
          </a:r>
        </a:p>
      </dsp:txBody>
      <dsp:txXfrm>
        <a:off x="8094771" y="2681656"/>
        <a:ext cx="851298" cy="425649"/>
      </dsp:txXfrm>
    </dsp:sp>
    <dsp:sp modelId="{417C86DF-444C-4277-A187-7656B9120964}">
      <dsp:nvSpPr>
        <dsp:cNvPr id="0" name=""/>
        <dsp:cNvSpPr/>
      </dsp:nvSpPr>
      <dsp:spPr>
        <a:xfrm>
          <a:off x="7798220" y="3247132"/>
          <a:ext cx="1015344" cy="58766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Stručni saradnik za JN, ponude, projekte, komercijalne poslove i odnose s javnošču (1)</a:t>
          </a:r>
        </a:p>
      </dsp:txBody>
      <dsp:txXfrm>
        <a:off x="7798220" y="3247132"/>
        <a:ext cx="1015344" cy="587665"/>
      </dsp:txXfrm>
    </dsp:sp>
    <dsp:sp modelId="{64B86A64-CD4C-4858-8100-E647C5D0988B}">
      <dsp:nvSpPr>
        <dsp:cNvPr id="0" name=""/>
        <dsp:cNvSpPr/>
      </dsp:nvSpPr>
      <dsp:spPr>
        <a:xfrm>
          <a:off x="7804486" y="3915542"/>
          <a:ext cx="1008650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Knjigovođa (1)</a:t>
          </a:r>
        </a:p>
      </dsp:txBody>
      <dsp:txXfrm>
        <a:off x="7804486" y="3915542"/>
        <a:ext cx="1008650" cy="361639"/>
      </dsp:txXfrm>
    </dsp:sp>
    <dsp:sp modelId="{4D6A1A12-1973-424F-9E30-B3AB69E4D4CD}">
      <dsp:nvSpPr>
        <dsp:cNvPr id="0" name=""/>
        <dsp:cNvSpPr/>
      </dsp:nvSpPr>
      <dsp:spPr>
        <a:xfrm>
          <a:off x="7822869" y="4425891"/>
          <a:ext cx="996018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Blagajnik (1)</a:t>
          </a:r>
        </a:p>
      </dsp:txBody>
      <dsp:txXfrm>
        <a:off x="7822869" y="4425891"/>
        <a:ext cx="996018" cy="361639"/>
      </dsp:txXfrm>
    </dsp:sp>
    <dsp:sp modelId="{6A8ABAB7-8C43-4D2D-9603-EA3D83378570}">
      <dsp:nvSpPr>
        <dsp:cNvPr id="0" name=""/>
        <dsp:cNvSpPr/>
      </dsp:nvSpPr>
      <dsp:spPr>
        <a:xfrm>
          <a:off x="7789944" y="4988070"/>
          <a:ext cx="1018181" cy="40684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Materijalni knjigovođa i pomočni blagajnik (1)</a:t>
          </a:r>
        </a:p>
      </dsp:txBody>
      <dsp:txXfrm>
        <a:off x="7789944" y="4988070"/>
        <a:ext cx="1018181" cy="406845"/>
      </dsp:txXfrm>
    </dsp:sp>
    <dsp:sp modelId="{51AE8CD0-F2B4-4EE7-94F2-1D03A80CC344}">
      <dsp:nvSpPr>
        <dsp:cNvPr id="0" name=""/>
        <dsp:cNvSpPr/>
      </dsp:nvSpPr>
      <dsp:spPr>
        <a:xfrm>
          <a:off x="7828682" y="5526559"/>
          <a:ext cx="970294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Skladištar-referent nabavke (1)</a:t>
          </a:r>
        </a:p>
      </dsp:txBody>
      <dsp:txXfrm>
        <a:off x="7828682" y="5526559"/>
        <a:ext cx="970294" cy="361639"/>
      </dsp:txXfrm>
    </dsp:sp>
    <dsp:sp modelId="{62685387-CD75-42AD-BE0A-08255654E280}">
      <dsp:nvSpPr>
        <dsp:cNvPr id="0" name=""/>
        <dsp:cNvSpPr/>
      </dsp:nvSpPr>
      <dsp:spPr>
        <a:xfrm>
          <a:off x="9139564" y="2183071"/>
          <a:ext cx="830507" cy="415253"/>
        </a:xfrm>
        <a:prstGeom prst="roundRect">
          <a:avLst/>
        </a:prstGeom>
        <a:solidFill>
          <a:schemeClr val="bg1">
            <a:lumMod val="9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b="1" kern="1200">
              <a:solidFill>
                <a:schemeClr val="tx1"/>
              </a:solidFill>
            </a:rPr>
            <a:t>C) SLUŽBA INKASANATA</a:t>
          </a:r>
        </a:p>
      </dsp:txBody>
      <dsp:txXfrm>
        <a:off x="9159835" y="2203342"/>
        <a:ext cx="789965" cy="374711"/>
      </dsp:txXfrm>
    </dsp:sp>
    <dsp:sp modelId="{986068BA-ABA3-47EF-84B7-E95E667C0B5D}">
      <dsp:nvSpPr>
        <dsp:cNvPr id="0" name=""/>
        <dsp:cNvSpPr/>
      </dsp:nvSpPr>
      <dsp:spPr>
        <a:xfrm>
          <a:off x="9121543" y="2696030"/>
          <a:ext cx="849272" cy="42463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Voditelj službe Inkasanata (1) </a:t>
          </a:r>
        </a:p>
      </dsp:txBody>
      <dsp:txXfrm>
        <a:off x="9121543" y="2696030"/>
        <a:ext cx="849272" cy="424636"/>
      </dsp:txXfrm>
    </dsp:sp>
    <dsp:sp modelId="{4B872C14-36DD-488D-A43C-A481D40DAE9E}">
      <dsp:nvSpPr>
        <dsp:cNvPr id="0" name=""/>
        <dsp:cNvSpPr/>
      </dsp:nvSpPr>
      <dsp:spPr>
        <a:xfrm>
          <a:off x="9036006" y="3320049"/>
          <a:ext cx="789167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Referent za obradu podataka (1)</a:t>
          </a:r>
        </a:p>
      </dsp:txBody>
      <dsp:txXfrm>
        <a:off x="9036006" y="3320049"/>
        <a:ext cx="789167" cy="361639"/>
      </dsp:txXfrm>
    </dsp:sp>
    <dsp:sp modelId="{C4FD36FB-123F-4FE9-9A63-4A37AB3174D5}">
      <dsp:nvSpPr>
        <dsp:cNvPr id="0" name=""/>
        <dsp:cNvSpPr/>
      </dsp:nvSpPr>
      <dsp:spPr>
        <a:xfrm>
          <a:off x="9056104" y="3896255"/>
          <a:ext cx="789151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Inkasant - geodetski tehničar (1)</a:t>
          </a:r>
        </a:p>
      </dsp:txBody>
      <dsp:txXfrm>
        <a:off x="9056104" y="3896255"/>
        <a:ext cx="789151" cy="361639"/>
      </dsp:txXfrm>
    </dsp:sp>
    <dsp:sp modelId="{4508BACD-903B-4D23-8C17-26CEB0295BD4}">
      <dsp:nvSpPr>
        <dsp:cNvPr id="0" name=""/>
        <dsp:cNvSpPr/>
      </dsp:nvSpPr>
      <dsp:spPr>
        <a:xfrm>
          <a:off x="9039598" y="4421204"/>
          <a:ext cx="795042" cy="3616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>
              <a:solidFill>
                <a:schemeClr val="tx1"/>
              </a:solidFill>
            </a:rPr>
            <a:t>Inkasant (6)</a:t>
          </a:r>
        </a:p>
      </dsp:txBody>
      <dsp:txXfrm>
        <a:off x="9039598" y="4421204"/>
        <a:ext cx="795042" cy="361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Zeleno 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Djelilovic</dc:creator>
  <cp:lastModifiedBy>MPC-08</cp:lastModifiedBy>
  <cp:revision>2</cp:revision>
  <cp:lastPrinted>2021-03-17T06:01:00Z</cp:lastPrinted>
  <dcterms:created xsi:type="dcterms:W3CDTF">2021-04-13T11:54:00Z</dcterms:created>
  <dcterms:modified xsi:type="dcterms:W3CDTF">2021-04-13T11:54:00Z</dcterms:modified>
</cp:coreProperties>
</file>